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AB6CE" w14:textId="77777777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Załącznik nr 1</w:t>
      </w:r>
    </w:p>
    <w:p w14:paraId="5313D613" w14:textId="0007EF77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 xml:space="preserve">do Regulaminu </w:t>
      </w:r>
      <w:r w:rsidR="008861D2">
        <w:rPr>
          <w:rFonts w:ascii="Times New Roman" w:eastAsia="Times New Roman" w:hAnsi="Times New Roman" w:cs="Times New Roman"/>
          <w:bCs/>
          <w:sz w:val="24"/>
          <w:szCs w:val="24"/>
        </w:rPr>
        <w:t>naboru ofert</w:t>
      </w:r>
    </w:p>
    <w:p w14:paraId="3B087D8E" w14:textId="509083F6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na prowadzenie zajęć w sezonie 202</w:t>
      </w:r>
      <w:r w:rsidR="008861D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8861D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FC58494" w14:textId="77777777" w:rsidR="00984F86" w:rsidRDefault="00984F86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C135B" w14:textId="78C5590A" w:rsidR="00984F86" w:rsidRDefault="008861D2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OFERTOWY</w:t>
      </w:r>
    </w:p>
    <w:p w14:paraId="7B6D2F09" w14:textId="586E911A" w:rsidR="00FF689B" w:rsidRDefault="00FF689B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w sezonie 202</w:t>
      </w:r>
      <w:r w:rsidR="008861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8861D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255B2" w14:textId="65FBE2E4" w:rsidR="00FF689B" w:rsidRDefault="009C21E6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F689B">
        <w:rPr>
          <w:rFonts w:ascii="Times New Roman" w:eastAsia="Times New Roman" w:hAnsi="Times New Roman" w:cs="Times New Roman"/>
          <w:b/>
          <w:sz w:val="24"/>
          <w:szCs w:val="24"/>
        </w:rPr>
        <w:t xml:space="preserve"> Centrum Kultury w Łomiankach przy ul. Wiejskiej 12a</w:t>
      </w:r>
    </w:p>
    <w:p w14:paraId="7CD2C549" w14:textId="77777777" w:rsidR="00984F86" w:rsidRDefault="00984F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F60B6" w14:textId="020F22DC" w:rsidR="00984F86" w:rsidRDefault="00FF689B" w:rsidP="00FF68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  <w:r w:rsidR="009948D9" w:rsidRPr="00FF689B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przypadku składania ofert na więcej niż 1 zajęcia, tabelę należy uzupełnić</w:t>
      </w:r>
      <w:r w:rsidR="009948D9" w:rsidRPr="00FF689B">
        <w:rPr>
          <w:rFonts w:ascii="Times New Roman" w:eastAsia="Times New Roman" w:hAnsi="Times New Roman" w:cs="Times New Roman"/>
          <w:bCs/>
          <w:sz w:val="24"/>
          <w:szCs w:val="24"/>
        </w:rPr>
        <w:br/>
        <w:t>dla każdych zajęć oddzielnie.</w:t>
      </w:r>
    </w:p>
    <w:p w14:paraId="2B01E694" w14:textId="02F785B9" w:rsidR="008861D2" w:rsidRDefault="008861D2" w:rsidP="00FF68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D1C865" w14:textId="4DDF9AD3" w:rsidR="008861D2" w:rsidRDefault="008861D2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1D2">
        <w:rPr>
          <w:rFonts w:ascii="Times New Roman" w:eastAsia="Times New Roman" w:hAnsi="Times New Roman" w:cs="Times New Roman"/>
          <w:b/>
          <w:sz w:val="24"/>
          <w:szCs w:val="24"/>
        </w:rPr>
        <w:t>CZĘŚĆ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4"/>
        <w:gridCol w:w="2309"/>
        <w:gridCol w:w="1155"/>
        <w:gridCol w:w="1154"/>
        <w:gridCol w:w="2310"/>
      </w:tblGrid>
      <w:tr w:rsidR="008861D2" w14:paraId="221866B3" w14:textId="77777777" w:rsidTr="008861D2">
        <w:trPr>
          <w:trHeight w:val="672"/>
        </w:trPr>
        <w:tc>
          <w:tcPr>
            <w:tcW w:w="90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C9EE4" w14:textId="7187DFAE" w:rsidR="008861D2" w:rsidRPr="003C0C7C" w:rsidRDefault="008861D2" w:rsidP="000B6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1B7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Wnioskodawcy</w:t>
            </w:r>
          </w:p>
        </w:tc>
      </w:tr>
      <w:tr w:rsidR="008861D2" w14:paraId="16C05917" w14:textId="77777777" w:rsidTr="008861D2">
        <w:trPr>
          <w:trHeight w:val="991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FDB965" w14:textId="77777777" w:rsidR="008861D2" w:rsidRPr="00486ABB" w:rsidRDefault="008861D2" w:rsidP="000B652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ABB">
              <w:rPr>
                <w:rFonts w:ascii="Times New Roman" w:eastAsia="Times New Roman" w:hAnsi="Times New Roman" w:cs="Times New Roman"/>
                <w:b/>
              </w:rPr>
              <w:t>Rodzaj Wnioskodawcy:</w:t>
            </w:r>
          </w:p>
          <w:p w14:paraId="389D8EAF" w14:textId="34826755" w:rsidR="00486ABB" w:rsidRPr="00486ABB" w:rsidRDefault="00486ABB" w:rsidP="00486A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(zaznacz jedną rubrykę)</w:t>
            </w: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40C" w14:textId="5E0ACB2E" w:rsidR="008861D2" w:rsidRDefault="000C00F8" w:rsidP="000B652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2185CA" wp14:editId="6E58D37C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-50165</wp:posOffset>
                      </wp:positionV>
                      <wp:extent cx="275590" cy="255270"/>
                      <wp:effectExtent l="0" t="0" r="10160" b="11430"/>
                      <wp:wrapNone/>
                      <wp:docPr id="38" name="Prostokąt: zaokrąglone rogi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ED633" id="Prostokąt: zaokrąglone rogi 38" o:spid="_x0000_s1026" style="position:absolute;margin-left:4.5pt;margin-top:-3.95pt;width:21.7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HLURbPcAAAABg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88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fizyczna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FE5" w14:textId="7DCD4C2D" w:rsidR="008861D2" w:rsidRDefault="000C00F8" w:rsidP="000B652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F05202" wp14:editId="40819E26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-31115</wp:posOffset>
                      </wp:positionV>
                      <wp:extent cx="275590" cy="255270"/>
                      <wp:effectExtent l="0" t="0" r="10160" b="11430"/>
                      <wp:wrapNone/>
                      <wp:docPr id="40" name="Prostokąt: zaokrąglone rogi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8818F" id="Prostokąt: zaokrąglone rogi 40" o:spid="_x0000_s1026" style="position:absolute;margin-left:5pt;margin-top:-2.45pt;width:21.7pt;height:20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GxeKtL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88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spółka cywilna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19D86" w14:textId="6D3FDCF0" w:rsidR="008861D2" w:rsidRDefault="000C00F8" w:rsidP="000B652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42CBE1" wp14:editId="4B73D86E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34290</wp:posOffset>
                      </wp:positionV>
                      <wp:extent cx="275590" cy="255270"/>
                      <wp:effectExtent l="0" t="0" r="10160" b="11430"/>
                      <wp:wrapNone/>
                      <wp:docPr id="41" name="Prostokąt: zaokrąglone rogi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2F598" id="Prostokąt: zaokrąglone rogi 41" o:spid="_x0000_s1026" style="position:absolute;margin-left:5pt;margin-top:2.7pt;width:21.7pt;height:20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OzZ3VfcAAAABg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88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spółka</w:t>
            </w:r>
          </w:p>
          <w:p w14:paraId="49492940" w14:textId="7B725BFC" w:rsidR="008861D2" w:rsidRDefault="008861D2" w:rsidP="000B652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kapitałowa</w:t>
            </w:r>
          </w:p>
        </w:tc>
      </w:tr>
      <w:tr w:rsidR="008861D2" w14:paraId="0D6823AA" w14:textId="77777777" w:rsidTr="008861D2">
        <w:trPr>
          <w:trHeight w:val="983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D45BA" w14:textId="77777777" w:rsidR="008861D2" w:rsidRPr="00A81945" w:rsidRDefault="008861D2" w:rsidP="000B65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953BEB" w14:textId="26551F36" w:rsidR="008861D2" w:rsidRDefault="000C00F8" w:rsidP="008861D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33E6B3" wp14:editId="77C60DED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26035</wp:posOffset>
                      </wp:positionV>
                      <wp:extent cx="275590" cy="255270"/>
                      <wp:effectExtent l="0" t="0" r="10160" b="11430"/>
                      <wp:wrapNone/>
                      <wp:docPr id="42" name="Prostokąt: zaokrąglone rogi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291A6" id="Prostokąt: zaokrąglone rogi 42" o:spid="_x0000_s1026" style="position:absolute;margin-left:4.5pt;margin-top:2.05pt;width:21.7pt;height:20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88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jednoosobowa</w:t>
            </w:r>
            <w:r w:rsidR="0088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działalność gospodarcza</w:t>
            </w: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58D173" w14:textId="2A9B32A9" w:rsidR="008861D2" w:rsidRDefault="000C00F8" w:rsidP="000B652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F34148" wp14:editId="4A619B26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-29845</wp:posOffset>
                      </wp:positionV>
                      <wp:extent cx="275590" cy="255270"/>
                      <wp:effectExtent l="0" t="0" r="10160" b="11430"/>
                      <wp:wrapNone/>
                      <wp:docPr id="43" name="Prostokąt: zaokrąglone rogi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B5D50" id="Prostokąt: zaokrąglone rogi 43" o:spid="_x0000_s1026" style="position:absolute;margin-left:9pt;margin-top:-2.35pt;width:21.7pt;height:20.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A7aN2X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886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organizacja pozarządowa</w:t>
            </w:r>
          </w:p>
        </w:tc>
      </w:tr>
      <w:tr w:rsidR="008861D2" w14:paraId="289C5335" w14:textId="77777777" w:rsidTr="00486ABB">
        <w:trPr>
          <w:trHeight w:val="1037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90278" w14:textId="77777777" w:rsidR="008861D2" w:rsidRPr="00486ABB" w:rsidRDefault="008861D2" w:rsidP="000B6524">
            <w:pPr>
              <w:rPr>
                <w:rFonts w:ascii="Times New Roman" w:eastAsia="Times New Roman" w:hAnsi="Times New Roman" w:cs="Times New Roman"/>
                <w:b/>
              </w:rPr>
            </w:pPr>
            <w:r w:rsidRPr="00486ABB">
              <w:rPr>
                <w:rFonts w:ascii="Times New Roman" w:eastAsia="Times New Roman" w:hAnsi="Times New Roman" w:cs="Times New Roman"/>
                <w:b/>
              </w:rPr>
              <w:t>Imię, nazwisko Wnioskodawcy:</w:t>
            </w:r>
          </w:p>
          <w:p w14:paraId="342C0532" w14:textId="566FFC16" w:rsidR="00486ABB" w:rsidRPr="00A81945" w:rsidRDefault="00486ABB" w:rsidP="000B6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(imię i nazwisko osoby składającej wniosek)</w:t>
            </w:r>
          </w:p>
        </w:tc>
        <w:tc>
          <w:tcPr>
            <w:tcW w:w="6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7D02EB3" w14:textId="2E16041F" w:rsidR="008861D2" w:rsidRDefault="008861D2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1D2" w14:paraId="2AF401AC" w14:textId="77777777" w:rsidTr="008861D2">
        <w:trPr>
          <w:trHeight w:val="1406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07CE3" w14:textId="01F3AFF0" w:rsidR="00486ABB" w:rsidRDefault="008861D2" w:rsidP="000B6524">
            <w:pPr>
              <w:rPr>
                <w:rFonts w:ascii="Times New Roman" w:eastAsia="Times New Roman" w:hAnsi="Times New Roman" w:cs="Times New Roman"/>
                <w:b/>
              </w:rPr>
            </w:pPr>
            <w:r w:rsidRPr="00486ABB">
              <w:rPr>
                <w:rFonts w:ascii="Times New Roman" w:eastAsia="Times New Roman" w:hAnsi="Times New Roman" w:cs="Times New Roman"/>
                <w:b/>
              </w:rPr>
              <w:t>Nazwa podmiotu (firma, organizacja pozarządowa</w:t>
            </w:r>
            <w:r w:rsidR="00A81945" w:rsidRPr="00486ABB">
              <w:rPr>
                <w:rFonts w:ascii="Times New Roman" w:eastAsia="Times New Roman" w:hAnsi="Times New Roman" w:cs="Times New Roman"/>
                <w:b/>
              </w:rPr>
              <w:t xml:space="preserve"> itp.</w:t>
            </w:r>
            <w:r w:rsidRPr="00486ABB">
              <w:rPr>
                <w:rFonts w:ascii="Times New Roman" w:eastAsia="Times New Roman" w:hAnsi="Times New Roman" w:cs="Times New Roman"/>
                <w:b/>
              </w:rPr>
              <w:t>):</w:t>
            </w:r>
          </w:p>
          <w:p w14:paraId="0797A2E2" w14:textId="5D1C6537" w:rsidR="00486ABB" w:rsidRPr="00A81945" w:rsidRDefault="00486ABB" w:rsidP="000B6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(pełne dane podmiotu zgodnie z rejestrem)</w:t>
            </w:r>
          </w:p>
        </w:tc>
        <w:tc>
          <w:tcPr>
            <w:tcW w:w="6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F5069B4" w14:textId="7227E87E" w:rsidR="008861D2" w:rsidRDefault="008861D2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1D2" w14:paraId="35EE9121" w14:textId="77777777" w:rsidTr="008861D2">
        <w:trPr>
          <w:trHeight w:val="1824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B89A4" w14:textId="77777777" w:rsidR="008861D2" w:rsidRDefault="008861D2" w:rsidP="00886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Adres, telefon kontaktowy,</w:t>
            </w:r>
            <w:r w:rsidRPr="00A81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adres e-mail:</w:t>
            </w:r>
          </w:p>
          <w:p w14:paraId="22C3001C" w14:textId="692281DA" w:rsidR="00486ABB" w:rsidRPr="00A81945" w:rsidRDefault="00486ABB" w:rsidP="00886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(pełne dane kontaktowe)</w:t>
            </w:r>
          </w:p>
        </w:tc>
        <w:tc>
          <w:tcPr>
            <w:tcW w:w="69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7EFFD" w14:textId="7517DA4A" w:rsidR="008861D2" w:rsidRDefault="008861D2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437668" w14:textId="6081D825" w:rsidR="008861D2" w:rsidRDefault="008861D2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FF46A" w14:textId="2AF0904D" w:rsidR="008861D2" w:rsidRDefault="008861D2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CB54F" w14:textId="5D5BB02B" w:rsidR="008861D2" w:rsidRDefault="008861D2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1E87E" w14:textId="0B10F142" w:rsidR="001B7EE0" w:rsidRDefault="001B7EE0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AD41F" w14:textId="33E60DEB" w:rsidR="001B7EE0" w:rsidRDefault="001B7EE0" w:rsidP="001B7E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1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8861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3"/>
        <w:gridCol w:w="2120"/>
        <w:gridCol w:w="848"/>
        <w:gridCol w:w="1056"/>
        <w:gridCol w:w="1915"/>
      </w:tblGrid>
      <w:tr w:rsidR="001B7EE0" w:rsidRPr="003C0C7C" w14:paraId="2E277FC8" w14:textId="77777777" w:rsidTr="000B6524">
        <w:trPr>
          <w:trHeight w:val="551"/>
        </w:trPr>
        <w:tc>
          <w:tcPr>
            <w:tcW w:w="90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847CD" w14:textId="77777777" w:rsidR="001B7EE0" w:rsidRPr="003C0C7C" w:rsidRDefault="001B7EE0" w:rsidP="000B6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zajęciach</w:t>
            </w:r>
          </w:p>
        </w:tc>
      </w:tr>
      <w:tr w:rsidR="001B7EE0" w14:paraId="54A20DE4" w14:textId="77777777" w:rsidTr="00A81945">
        <w:trPr>
          <w:trHeight w:val="986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CD7C71" w14:textId="2D02BAE0" w:rsidR="00486ABB" w:rsidRPr="00486ABB" w:rsidRDefault="001B7EE0" w:rsidP="000B652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1945">
              <w:rPr>
                <w:rFonts w:ascii="Times New Roman" w:eastAsia="Times New Roman" w:hAnsi="Times New Roman" w:cs="Times New Roman"/>
                <w:b/>
              </w:rPr>
              <w:t>Tytuł proponowanych</w:t>
            </w:r>
            <w:r w:rsidR="00A81945" w:rsidRPr="00A819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81945">
              <w:rPr>
                <w:rFonts w:ascii="Times New Roman" w:eastAsia="Times New Roman" w:hAnsi="Times New Roman" w:cs="Times New Roman"/>
                <w:b/>
              </w:rPr>
              <w:t>zajęć:</w:t>
            </w:r>
          </w:p>
        </w:tc>
        <w:tc>
          <w:tcPr>
            <w:tcW w:w="593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2BBA98" w14:textId="77777777" w:rsidR="001B7EE0" w:rsidRDefault="001B7EE0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ABB" w14:paraId="1ABD8E53" w14:textId="77777777" w:rsidTr="00E14DD9">
        <w:trPr>
          <w:trHeight w:val="4077"/>
        </w:trPr>
        <w:tc>
          <w:tcPr>
            <w:tcW w:w="3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03DECA" w14:textId="3EF06716" w:rsidR="00486ABB" w:rsidRPr="00E14DD9" w:rsidRDefault="00486ABB" w:rsidP="00C02F27">
            <w:pPr>
              <w:rPr>
                <w:rFonts w:ascii="Times New Roman" w:eastAsia="Times New Roman" w:hAnsi="Times New Roman" w:cs="Times New Roman"/>
                <w:b/>
              </w:rPr>
            </w:pPr>
            <w:r w:rsidRPr="00E14DD9">
              <w:rPr>
                <w:rFonts w:ascii="Times New Roman" w:eastAsia="Times New Roman" w:hAnsi="Times New Roman" w:cs="Times New Roman"/>
                <w:b/>
              </w:rPr>
              <w:t>Informacje o zajęciach:</w:t>
            </w:r>
          </w:p>
          <w:p w14:paraId="67FBD844" w14:textId="4AFB45BB" w:rsidR="00486ABB" w:rsidRPr="00A81945" w:rsidRDefault="00486ABB" w:rsidP="00C02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(poszczególne rubryki powinny być wypełnione czytelnie)</w:t>
            </w:r>
          </w:p>
        </w:tc>
        <w:tc>
          <w:tcPr>
            <w:tcW w:w="593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A48CE2" w14:textId="68D40261" w:rsidR="00486ABB" w:rsidRPr="00486ABB" w:rsidRDefault="00486ABB" w:rsidP="000B6524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u w:val="single"/>
              </w:rPr>
              <w:t>Syntetyczny (krótki) opis prowadzonych zajęć:</w:t>
            </w:r>
          </w:p>
        </w:tc>
      </w:tr>
      <w:tr w:rsidR="00486ABB" w14:paraId="2C90338F" w14:textId="77777777" w:rsidTr="00E14DD9">
        <w:trPr>
          <w:trHeight w:val="3533"/>
        </w:trPr>
        <w:tc>
          <w:tcPr>
            <w:tcW w:w="3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68ABFA" w14:textId="77777777" w:rsidR="00486ABB" w:rsidRDefault="00486ABB" w:rsidP="00C02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9A4D32" w14:textId="7935AAB5" w:rsidR="00486ABB" w:rsidRPr="00486ABB" w:rsidRDefault="00486ABB" w:rsidP="000B6524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u w:val="single"/>
              </w:rPr>
              <w:t>Cele prowadzonych zajęć:</w:t>
            </w:r>
          </w:p>
        </w:tc>
      </w:tr>
      <w:tr w:rsidR="00486ABB" w14:paraId="136EAFA7" w14:textId="77777777" w:rsidTr="00E14DD9">
        <w:trPr>
          <w:trHeight w:val="2751"/>
        </w:trPr>
        <w:tc>
          <w:tcPr>
            <w:tcW w:w="3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DA8B78" w14:textId="77777777" w:rsidR="00486ABB" w:rsidRDefault="00486ABB" w:rsidP="00C02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257E65" w14:textId="56FA960E" w:rsidR="00486ABB" w:rsidRPr="00486ABB" w:rsidRDefault="00486ABB" w:rsidP="000B6524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u w:val="single"/>
              </w:rPr>
              <w:t>Przewidywane rezultaty jakościowe prowadzonych zajęć:</w:t>
            </w:r>
          </w:p>
        </w:tc>
      </w:tr>
      <w:tr w:rsidR="00486ABB" w14:paraId="364A5529" w14:textId="77777777" w:rsidTr="00E14DD9">
        <w:trPr>
          <w:trHeight w:val="3521"/>
        </w:trPr>
        <w:tc>
          <w:tcPr>
            <w:tcW w:w="3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54DAC" w14:textId="77777777" w:rsidR="00486ABB" w:rsidRDefault="00486ABB" w:rsidP="00C02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917536" w14:textId="0B7D9ED9" w:rsidR="00486ABB" w:rsidRPr="00486ABB" w:rsidRDefault="00486ABB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6ABB">
              <w:rPr>
                <w:rFonts w:ascii="Times New Roman" w:eastAsia="Times New Roman" w:hAnsi="Times New Roman" w:cs="Times New Roman"/>
                <w:bCs/>
                <w:u w:val="single"/>
              </w:rPr>
              <w:t>Uzasadnienie potrzeby realizacji zajęć w Centrum Kultury w Łomiankach:</w:t>
            </w:r>
          </w:p>
        </w:tc>
      </w:tr>
      <w:tr w:rsidR="001B7EE0" w14:paraId="3864A7CD" w14:textId="77777777" w:rsidTr="00E14DD9">
        <w:trPr>
          <w:trHeight w:val="806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F109D" w14:textId="7819D184" w:rsidR="001B7EE0" w:rsidRPr="00A81945" w:rsidRDefault="001B7EE0" w:rsidP="000B65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/>
              </w:rPr>
              <w:t>Rodzaj zajęć: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627632" w14:textId="39189577" w:rsidR="001B7EE0" w:rsidRDefault="000C00F8" w:rsidP="001B7EE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2ABD7C" wp14:editId="297E2ADE">
                      <wp:simplePos x="0" y="0"/>
                      <wp:positionH relativeFrom="page">
                        <wp:posOffset>254000</wp:posOffset>
                      </wp:positionH>
                      <wp:positionV relativeFrom="paragraph">
                        <wp:posOffset>-43815</wp:posOffset>
                      </wp:positionV>
                      <wp:extent cx="275590" cy="255270"/>
                      <wp:effectExtent l="0" t="0" r="10160" b="11430"/>
                      <wp:wrapNone/>
                      <wp:docPr id="35" name="Prostokąt: zaokrąglone rogi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C85D8" id="Prostokąt: zaokrąglone rogi 35" o:spid="_x0000_s1026" style="position:absolute;margin-left:20pt;margin-top:-3.45pt;width:21.7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A6kXF93QAAAAcBAAAPAAAAAAAAAAAAAAAAAK0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1B7E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indywidualne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CD5C8F" w14:textId="15401AA7" w:rsidR="001B7EE0" w:rsidRDefault="000C00F8" w:rsidP="001B7EE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4B3FED" wp14:editId="3DB82FB3">
                      <wp:simplePos x="0" y="0"/>
                      <wp:positionH relativeFrom="page">
                        <wp:posOffset>285750</wp:posOffset>
                      </wp:positionH>
                      <wp:positionV relativeFrom="paragraph">
                        <wp:posOffset>-48895</wp:posOffset>
                      </wp:positionV>
                      <wp:extent cx="275590" cy="255270"/>
                      <wp:effectExtent l="0" t="0" r="10160" b="11430"/>
                      <wp:wrapNone/>
                      <wp:docPr id="37" name="Prostokąt: zaokrąglone rogi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CB507" id="Prostokąt: zaokrąglone rogi 37" o:spid="_x0000_s1026" style="position:absolute;margin-left:22.5pt;margin-top:-3.85pt;width:21.7pt;height:20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CpmNGb3QAAAAcBAAAPAAAAAAAAAAAAAAAAAK0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1B7E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grupowe</w:t>
            </w:r>
          </w:p>
        </w:tc>
      </w:tr>
      <w:tr w:rsidR="001B7EE0" w14:paraId="59373905" w14:textId="77777777" w:rsidTr="00E14DD9">
        <w:trPr>
          <w:trHeight w:val="392"/>
        </w:trPr>
        <w:tc>
          <w:tcPr>
            <w:tcW w:w="31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4743D" w14:textId="1E352A16" w:rsidR="001B7EE0" w:rsidRPr="00A81945" w:rsidRDefault="001B7EE0" w:rsidP="00E14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/>
              </w:rPr>
              <w:t xml:space="preserve">Grupa docelowa </w:t>
            </w:r>
            <w:r w:rsidRPr="00E14DD9">
              <w:rPr>
                <w:rFonts w:ascii="Times New Roman" w:eastAsia="Times New Roman" w:hAnsi="Times New Roman" w:cs="Times New Roman"/>
                <w:b/>
              </w:rPr>
              <w:br/>
              <w:t xml:space="preserve">(wiek uczestników od-do, </w:t>
            </w:r>
            <w:r w:rsidR="00E14DD9">
              <w:rPr>
                <w:rFonts w:ascii="Times New Roman" w:eastAsia="Times New Roman" w:hAnsi="Times New Roman" w:cs="Times New Roman"/>
                <w:b/>
              </w:rPr>
              <w:br/>
            </w:r>
            <w:r w:rsidRPr="00E14DD9">
              <w:rPr>
                <w:rFonts w:ascii="Times New Roman" w:eastAsia="Times New Roman" w:hAnsi="Times New Roman" w:cs="Times New Roman"/>
                <w:b/>
              </w:rPr>
              <w:t>ilość osób w grupie od-do):</w:t>
            </w:r>
          </w:p>
        </w:tc>
        <w:tc>
          <w:tcPr>
            <w:tcW w:w="2968" w:type="dxa"/>
            <w:gridSpan w:val="2"/>
            <w:tcBorders>
              <w:left w:val="double" w:sz="4" w:space="0" w:color="auto"/>
            </w:tcBorders>
            <w:vAlign w:val="center"/>
          </w:tcPr>
          <w:p w14:paraId="19EC2CDE" w14:textId="77777777" w:rsidR="001B7EE0" w:rsidRPr="00A81945" w:rsidRDefault="001B7EE0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19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wiek uczestników (od-do)</w:t>
            </w:r>
          </w:p>
        </w:tc>
        <w:tc>
          <w:tcPr>
            <w:tcW w:w="2971" w:type="dxa"/>
            <w:gridSpan w:val="2"/>
            <w:tcBorders>
              <w:right w:val="double" w:sz="4" w:space="0" w:color="auto"/>
            </w:tcBorders>
            <w:vAlign w:val="center"/>
          </w:tcPr>
          <w:p w14:paraId="1481F8EC" w14:textId="33EBFF1A" w:rsidR="001B7EE0" w:rsidRPr="00A81945" w:rsidRDefault="00A81945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19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i</w:t>
            </w:r>
            <w:r w:rsidR="001B7EE0" w:rsidRPr="00A819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lość osób w grupie (od-do)</w:t>
            </w:r>
          </w:p>
        </w:tc>
      </w:tr>
      <w:tr w:rsidR="001B7EE0" w14:paraId="704330A4" w14:textId="77777777" w:rsidTr="00E14DD9">
        <w:trPr>
          <w:trHeight w:val="682"/>
        </w:trPr>
        <w:tc>
          <w:tcPr>
            <w:tcW w:w="31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35301" w14:textId="77777777" w:rsidR="001B7EE0" w:rsidRDefault="001B7EE0" w:rsidP="00E14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E40D34" w14:textId="77777777" w:rsidR="001B7EE0" w:rsidRDefault="001B7EE0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DB5470" w14:textId="77777777" w:rsidR="001B7EE0" w:rsidRDefault="001B7EE0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DCF" w14:paraId="473948B2" w14:textId="77777777" w:rsidTr="00E14DD9">
        <w:trPr>
          <w:trHeight w:val="710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24117" w14:textId="3207FF77" w:rsidR="00DA3DCF" w:rsidRPr="00A81945" w:rsidRDefault="00DA3DCF" w:rsidP="00E14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DCF">
              <w:rPr>
                <w:rFonts w:ascii="Times New Roman" w:eastAsia="Times New Roman" w:hAnsi="Times New Roman" w:cs="Times New Roman"/>
                <w:b/>
                <w:bCs/>
              </w:rPr>
              <w:t xml:space="preserve">Proponowana liczba zajęć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DA3DCF">
              <w:rPr>
                <w:rFonts w:ascii="Times New Roman" w:eastAsia="Times New Roman" w:hAnsi="Times New Roman" w:cs="Times New Roman"/>
                <w:b/>
                <w:bCs/>
              </w:rPr>
              <w:t>w tygodniu</w:t>
            </w:r>
            <w:r w:rsidR="00E14D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A3DCF">
              <w:rPr>
                <w:rFonts w:ascii="Times New Roman" w:eastAsia="Times New Roman" w:hAnsi="Times New Roman" w:cs="Times New Roman"/>
                <w:b/>
                <w:bCs/>
              </w:rPr>
              <w:t>(od pon</w:t>
            </w:r>
            <w:r w:rsidR="00E14DD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DA3DCF">
              <w:rPr>
                <w:rFonts w:ascii="Times New Roman" w:eastAsia="Times New Roman" w:hAnsi="Times New Roman" w:cs="Times New Roman"/>
                <w:b/>
                <w:bCs/>
              </w:rPr>
              <w:t xml:space="preserve"> do sob</w:t>
            </w:r>
            <w:r w:rsidR="00E14DD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DA3DC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3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2F7CB27" w14:textId="77777777" w:rsidR="00DA3DCF" w:rsidRDefault="00DA3DCF" w:rsidP="00DA3D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945" w14:paraId="78321A03" w14:textId="77777777" w:rsidTr="00E14DD9">
        <w:trPr>
          <w:trHeight w:val="1936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D6131" w14:textId="351CCD8A" w:rsidR="00A81945" w:rsidRPr="00A81945" w:rsidRDefault="00A81945" w:rsidP="00E14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/>
                <w:bCs/>
              </w:rPr>
              <w:t xml:space="preserve">Wymogi w sali (np. niskie stoliki, dużo powierzchni </w:t>
            </w:r>
            <w:r w:rsidRPr="00E14DD9">
              <w:rPr>
                <w:rFonts w:ascii="Times New Roman" w:eastAsia="Times New Roman" w:hAnsi="Times New Roman" w:cs="Times New Roman"/>
                <w:b/>
                <w:bCs/>
              </w:rPr>
              <w:br/>
              <w:t>do ruchu itp.):</w:t>
            </w:r>
          </w:p>
        </w:tc>
        <w:tc>
          <w:tcPr>
            <w:tcW w:w="593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681E6" w14:textId="77777777" w:rsidR="00A81945" w:rsidRDefault="00A81945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945" w14:paraId="0898B854" w14:textId="77777777" w:rsidTr="00E14DD9">
        <w:trPr>
          <w:trHeight w:val="4858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818191" w14:textId="03E25DCD" w:rsidR="00A81945" w:rsidRPr="00E14DD9" w:rsidRDefault="00E14DD9" w:rsidP="00A819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Informacje o osobach</w:t>
            </w:r>
            <w:r w:rsidR="00A81945" w:rsidRPr="00E14DD9">
              <w:rPr>
                <w:rFonts w:ascii="Times New Roman" w:eastAsia="Times New Roman" w:hAnsi="Times New Roman" w:cs="Times New Roman"/>
                <w:b/>
                <w:bCs/>
              </w:rPr>
              <w:br/>
              <w:t>prowadzących zajęcia: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035C3B" w14:textId="5C587FFE" w:rsidR="00C02F27" w:rsidRDefault="00E14DD9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Imiona i nazwiska osób prowadzących zajęcia oraz ich kwalifikacje i doświadczenie</w:t>
            </w:r>
            <w:r w:rsidRPr="00486ABB">
              <w:rPr>
                <w:rFonts w:ascii="Times New Roman" w:eastAsia="Times New Roman" w:hAnsi="Times New Roman" w:cs="Times New Roman"/>
                <w:bCs/>
                <w:u w:val="single"/>
              </w:rPr>
              <w:t>:</w:t>
            </w:r>
          </w:p>
          <w:p w14:paraId="2A548C57" w14:textId="665B8E4B" w:rsidR="00C02F27" w:rsidRDefault="00C02F27" w:rsidP="000B65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945" w14:paraId="2674BE1A" w14:textId="77777777" w:rsidTr="00E14DD9">
        <w:trPr>
          <w:trHeight w:val="2043"/>
        </w:trPr>
        <w:tc>
          <w:tcPr>
            <w:tcW w:w="52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966C45" w14:textId="25C0146C" w:rsidR="00A81945" w:rsidRPr="00DA3DCF" w:rsidRDefault="00A81945" w:rsidP="00E14D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/>
              </w:rPr>
              <w:t xml:space="preserve">Czy oferent przewiduje udział w zajęciach osób </w:t>
            </w:r>
            <w:r w:rsidRPr="00E14DD9">
              <w:rPr>
                <w:rFonts w:ascii="Times New Roman" w:eastAsia="Times New Roman" w:hAnsi="Times New Roman" w:cs="Times New Roman"/>
                <w:b/>
              </w:rPr>
              <w:br/>
              <w:t xml:space="preserve">ze szczególnymi potrzebami, zgodnie z zapisami ustawy z dnia 19 lipca 2019 r. o zapewnieniu dostępności osobom ze szczególnymi potrzebami </w:t>
            </w:r>
            <w:r w:rsidR="00E14DD9">
              <w:rPr>
                <w:rFonts w:ascii="Times New Roman" w:eastAsia="Times New Roman" w:hAnsi="Times New Roman" w:cs="Times New Roman"/>
                <w:b/>
              </w:rPr>
              <w:br/>
            </w:r>
            <w:r w:rsidRPr="00E14DD9">
              <w:rPr>
                <w:rFonts w:ascii="Times New Roman" w:eastAsia="Times New Roman" w:hAnsi="Times New Roman" w:cs="Times New Roman"/>
                <w:b/>
              </w:rPr>
              <w:t>(t.j. Dz. U. z 202</w:t>
            </w:r>
            <w:r w:rsidR="00D672A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E14DD9">
              <w:rPr>
                <w:rFonts w:ascii="Times New Roman" w:eastAsia="Times New Roman" w:hAnsi="Times New Roman" w:cs="Times New Roman"/>
                <w:b/>
              </w:rPr>
              <w:t xml:space="preserve"> r. poz. </w:t>
            </w:r>
            <w:r w:rsidR="00D672A8">
              <w:rPr>
                <w:rFonts w:ascii="Times New Roman" w:eastAsia="Times New Roman" w:hAnsi="Times New Roman" w:cs="Times New Roman"/>
                <w:b/>
              </w:rPr>
              <w:t>2240</w:t>
            </w:r>
            <w:r w:rsidRPr="00E14DD9">
              <w:rPr>
                <w:rFonts w:ascii="Times New Roman" w:eastAsia="Times New Roman" w:hAnsi="Times New Roman" w:cs="Times New Roman"/>
                <w:b/>
              </w:rPr>
              <w:t>)?: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BC48494" w14:textId="77777777" w:rsidR="00A81945" w:rsidRDefault="00A81945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</w:t>
            </w:r>
          </w:p>
          <w:p w14:paraId="3D1F2916" w14:textId="13CC9FF4" w:rsidR="00A81945" w:rsidRDefault="000C00F8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FF9ABE" wp14:editId="671EC12E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37465</wp:posOffset>
                      </wp:positionV>
                      <wp:extent cx="275590" cy="255270"/>
                      <wp:effectExtent l="0" t="0" r="10160" b="11430"/>
                      <wp:wrapNone/>
                      <wp:docPr id="5" name="Prostokąt: zaokrąglone rog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FA908" id="Prostokąt: zaokrąglone rogi 5" o:spid="_x0000_s1026" style="position:absolute;margin-left:35.9pt;margin-top:2.95pt;width:21.7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B6aJGT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6F780CA0" w14:textId="67F0968D" w:rsidR="00A81945" w:rsidRDefault="00A81945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14:paraId="6B895BF2" w14:textId="77777777" w:rsidR="00A81945" w:rsidRDefault="00A81945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</w:t>
            </w:r>
          </w:p>
          <w:p w14:paraId="0F993CA4" w14:textId="77777777" w:rsidR="00A81945" w:rsidRDefault="00A81945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39BBDD" wp14:editId="7EE9017F">
                      <wp:simplePos x="0" y="0"/>
                      <wp:positionH relativeFrom="page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275590" cy="255270"/>
                      <wp:effectExtent l="0" t="0" r="10160" b="11430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3AA7B" id="Prostokąt: zaokrąglone rogi 7" o:spid="_x0000_s1026" style="position:absolute;margin-left:36.8pt;margin-top:2.7pt;width:21.7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CPUAXK3QAAAAcBAAAPAAAAAAAAAAAAAAAAAK0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04B81E72" w14:textId="77777777" w:rsidR="00A81945" w:rsidRDefault="00A81945" w:rsidP="000B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945" w14:paraId="32865F37" w14:textId="77777777" w:rsidTr="00E14DD9">
        <w:trPr>
          <w:trHeight w:val="4615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D6A67" w14:textId="77777777" w:rsidR="00A81945" w:rsidRDefault="00A81945" w:rsidP="00E14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DD9">
              <w:rPr>
                <w:rFonts w:ascii="Times New Roman" w:eastAsia="Times New Roman" w:hAnsi="Times New Roman" w:cs="Times New Roman"/>
                <w:b/>
              </w:rPr>
              <w:t>Jeśli oferent przewiduje udział ww. osób w zajęciach to proszony jest</w:t>
            </w:r>
            <w:r w:rsidR="00E14DD9" w:rsidRPr="00E14D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4DD9">
              <w:rPr>
                <w:rFonts w:ascii="Times New Roman" w:eastAsia="Times New Roman" w:hAnsi="Times New Roman" w:cs="Times New Roman"/>
                <w:b/>
              </w:rPr>
              <w:t>opis</w:t>
            </w:r>
            <w:r w:rsidR="00E14DD9" w:rsidRPr="00E14D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4DD9">
              <w:rPr>
                <w:rFonts w:ascii="Times New Roman" w:eastAsia="Times New Roman" w:hAnsi="Times New Roman" w:cs="Times New Roman"/>
                <w:b/>
              </w:rPr>
              <w:t>działań</w:t>
            </w:r>
            <w:r w:rsidR="00E14DD9" w:rsidRPr="00E14D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67ADB83F" w14:textId="20E239B6" w:rsidR="00E14DD9" w:rsidRPr="00DA3DCF" w:rsidRDefault="00E14DD9" w:rsidP="00E14D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należy wykazać, w jaki sposób osoby ze szczególnymi potrzebami będą miały możliwość udziału w zajęciach, należy wskazać również jakie działania podejmie Wnioskodawca ce</w:t>
            </w:r>
            <w:r w:rsidR="00EF43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lem udziału ww. w zajęciach, jakie metody zastosowane oraz jakie cele zostaną zrealizowane</w:t>
            </w:r>
            <w:r w:rsidRPr="00E14D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939" w:type="dxa"/>
            <w:gridSpan w:val="4"/>
            <w:tcBorders>
              <w:left w:val="double" w:sz="4" w:space="0" w:color="auto"/>
            </w:tcBorders>
            <w:vAlign w:val="center"/>
          </w:tcPr>
          <w:p w14:paraId="0E8229B3" w14:textId="300D85DA" w:rsidR="00A81945" w:rsidRPr="00C02F27" w:rsidRDefault="00A81945" w:rsidP="00C02F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4042F65" w14:textId="4F9AF4EE" w:rsidR="001B7EE0" w:rsidRDefault="001B7EE0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333FE" w14:textId="23DE4F79" w:rsidR="001B7EE0" w:rsidRDefault="001B7EE0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FFAD1" w14:textId="2F1C7326" w:rsidR="00A81945" w:rsidRPr="008861D2" w:rsidRDefault="00A81945" w:rsidP="00FF68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1D2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8861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1418"/>
        <w:gridCol w:w="1417"/>
        <w:gridCol w:w="3954"/>
      </w:tblGrid>
      <w:tr w:rsidR="0003553F" w14:paraId="07F6C2D6" w14:textId="77777777" w:rsidTr="000C7FC9">
        <w:trPr>
          <w:trHeight w:val="555"/>
        </w:trPr>
        <w:tc>
          <w:tcPr>
            <w:tcW w:w="90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DE4FD" w14:textId="1A880BD1" w:rsidR="0003553F" w:rsidRPr="0003553F" w:rsidRDefault="0003553F" w:rsidP="0003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formie współpracy i wynagrodzeniu</w:t>
            </w:r>
          </w:p>
        </w:tc>
      </w:tr>
      <w:tr w:rsidR="000C7FC9" w14:paraId="077463B9" w14:textId="77777777" w:rsidTr="000E4A59">
        <w:trPr>
          <w:trHeight w:val="68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2F3F1" w14:textId="7CCDE143" w:rsidR="000C7FC9" w:rsidRPr="000C00F8" w:rsidRDefault="000C7FC9" w:rsidP="00D10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współpracy: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656052" w14:textId="67CCA7B9" w:rsidR="00DA3DCF" w:rsidRDefault="000C00F8" w:rsidP="00DA3DC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4B64DC" wp14:editId="6E997390">
                      <wp:simplePos x="0" y="0"/>
                      <wp:positionH relativeFrom="page">
                        <wp:posOffset>101600</wp:posOffset>
                      </wp:positionH>
                      <wp:positionV relativeFrom="paragraph">
                        <wp:posOffset>-18415</wp:posOffset>
                      </wp:positionV>
                      <wp:extent cx="275590" cy="255270"/>
                      <wp:effectExtent l="0" t="0" r="10160" b="11430"/>
                      <wp:wrapNone/>
                      <wp:docPr id="28" name="Prostokąt: zaokrąglone rog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BBD07" id="Prostokąt: zaokrąglone rogi 28" o:spid="_x0000_s1026" style="position:absolute;margin-left:8pt;margin-top:-1.45pt;width:21.7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IJcECP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umowa zlecenie</w:t>
            </w:r>
          </w:p>
        </w:tc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14:paraId="647F6C8E" w14:textId="0FF35766" w:rsidR="000C7FC9" w:rsidRDefault="000C00F8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6C8FBE" wp14:editId="4580194C">
                      <wp:simplePos x="0" y="0"/>
                      <wp:positionH relativeFrom="page">
                        <wp:posOffset>85725</wp:posOffset>
                      </wp:positionH>
                      <wp:positionV relativeFrom="paragraph">
                        <wp:posOffset>13970</wp:posOffset>
                      </wp:positionV>
                      <wp:extent cx="275590" cy="255270"/>
                      <wp:effectExtent l="0" t="0" r="10160" b="11430"/>
                      <wp:wrapNone/>
                      <wp:docPr id="29" name="Prostokąt: zaokrąglone rog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659CC" id="Prostokąt: zaokrąglone rogi 29" o:spid="_x0000_s1026" style="position:absolute;margin-left:6.75pt;margin-top:1.1pt;width:21.7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DA3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mowa</w:t>
            </w:r>
            <w:r w:rsidR="00DA3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pod </w: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faktur</w:t>
            </w:r>
            <w:r w:rsidR="00DA3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ę</w:t>
            </w:r>
          </w:p>
        </w:tc>
      </w:tr>
      <w:tr w:rsidR="00413FD0" w14:paraId="18A311C5" w14:textId="77777777" w:rsidTr="00413FD0">
        <w:trPr>
          <w:trHeight w:val="178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CA912F" w14:textId="77777777" w:rsidR="00413FD0" w:rsidRDefault="00413FD0" w:rsidP="00D10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rozliczenia:</w:t>
            </w:r>
          </w:p>
          <w:p w14:paraId="09748726" w14:textId="2BBF4E35" w:rsidR="00413FD0" w:rsidRPr="00366228" w:rsidRDefault="00413FD0" w:rsidP="00D1045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4D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należy wybrać jedną rubrykę – wybrana rubryka stanowi podstawę treści zawieranej umowy</w:t>
            </w:r>
            <w:r w:rsidRPr="00E14D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15A4E35" w14:textId="77777777" w:rsidR="00413FD0" w:rsidRDefault="00413FD0" w:rsidP="00C02F2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B9ED20" wp14:editId="46CAB087">
                      <wp:simplePos x="0" y="0"/>
                      <wp:positionH relativeFrom="page">
                        <wp:posOffset>457200</wp:posOffset>
                      </wp:positionH>
                      <wp:positionV relativeFrom="paragraph">
                        <wp:posOffset>3175</wp:posOffset>
                      </wp:positionV>
                      <wp:extent cx="831850" cy="312420"/>
                      <wp:effectExtent l="0" t="0" r="25400" b="11430"/>
                      <wp:wrapNone/>
                      <wp:docPr id="24" name="Prostokąt: zaokrąglone rog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31242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FF2B6" id="Prostokąt: zaokrąglone rogi 24" o:spid="_x0000_s1026" style="position:absolute;margin-left:36pt;margin-top:.25pt;width:65.5pt;height:24.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20770213" w14:textId="77777777" w:rsidR="00413FD0" w:rsidRDefault="00413FD0" w:rsidP="00C02F2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975CEF" w14:textId="77777777" w:rsidR="00413FD0" w:rsidRDefault="00413FD0" w:rsidP="00C0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56717167" w14:textId="19D501FC" w:rsidR="00413FD0" w:rsidRDefault="00413FD0" w:rsidP="00C02F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 miesiąc zajęć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vAlign w:val="center"/>
          </w:tcPr>
          <w:p w14:paraId="741F3BBB" w14:textId="77777777" w:rsidR="00413FD0" w:rsidRDefault="00413FD0" w:rsidP="00D104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426610" wp14:editId="4C525A8A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63500</wp:posOffset>
                      </wp:positionV>
                      <wp:extent cx="275590" cy="255270"/>
                      <wp:effectExtent l="0" t="0" r="10160" b="11430"/>
                      <wp:wrapNone/>
                      <wp:docPr id="31" name="Prostokąt: zaokrąglone rog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35A10" id="Prostokąt: zaokrąglone rogi 31" o:spid="_x0000_s1026" style="position:absolute;margin-left:5.25pt;margin-top:5pt;width:21.7pt;height:20.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rozliczenie procentowe </w:t>
            </w:r>
            <w:r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6D43642A" w14:textId="77777777" w:rsidR="00413FD0" w:rsidRDefault="00413FD0" w:rsidP="00D104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 sumy wpłat uczestników</w:t>
            </w:r>
          </w:p>
          <w:p w14:paraId="4D667ECA" w14:textId="77777777" w:rsidR="00413FD0" w:rsidRDefault="00413FD0" w:rsidP="00D104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683B19" wp14:editId="4FAFF530">
                      <wp:simplePos x="0" y="0"/>
                      <wp:positionH relativeFrom="page">
                        <wp:posOffset>1479550</wp:posOffset>
                      </wp:positionH>
                      <wp:positionV relativeFrom="paragraph">
                        <wp:posOffset>85090</wp:posOffset>
                      </wp:positionV>
                      <wp:extent cx="554990" cy="255270"/>
                      <wp:effectExtent l="0" t="0" r="16510" b="11430"/>
                      <wp:wrapNone/>
                      <wp:docPr id="33" name="Prostokąt: zaokrąglone rogi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376F7" id="Prostokąt: zaokrąglone rogi 33" o:spid="_x0000_s1026" style="position:absolute;margin-left:116.5pt;margin-top:6.7pt;width:43.7pt;height:20.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591869E3" w14:textId="701AFBFF" w:rsidR="00413FD0" w:rsidRDefault="00413FD0" w:rsidP="000E4A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należy podać wartość:                  </w:t>
            </w:r>
            <w:r w:rsidRPr="000E4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727D" w14:paraId="3B0CA86F" w14:textId="77777777" w:rsidTr="000E4A59">
        <w:trPr>
          <w:trHeight w:val="790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07CB4" w14:textId="56EAF7AF" w:rsidR="00FA727D" w:rsidRPr="000C00F8" w:rsidRDefault="00FA727D" w:rsidP="00FA72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Proponowana </w:t>
            </w:r>
            <w:r w:rsidRPr="00EF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miesięczna</w:t>
            </w:r>
            <w:r w:rsidRPr="000C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opłata </w:t>
            </w:r>
            <w:r w:rsidRPr="000C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za zajęcia od uczestników:</w:t>
            </w:r>
          </w:p>
        </w:tc>
        <w:tc>
          <w:tcPr>
            <w:tcW w:w="5371" w:type="dxa"/>
            <w:gridSpan w:val="2"/>
            <w:tcBorders>
              <w:left w:val="double" w:sz="4" w:space="0" w:color="auto"/>
            </w:tcBorders>
            <w:vAlign w:val="center"/>
          </w:tcPr>
          <w:p w14:paraId="1C81CFC6" w14:textId="120DDE5F" w:rsidR="00FA727D" w:rsidRPr="00FA727D" w:rsidRDefault="00FA727D" w:rsidP="00FA727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FA727D" w14:paraId="367F2E99" w14:textId="77777777" w:rsidTr="00FA727D">
        <w:trPr>
          <w:trHeight w:val="997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96921" w14:textId="5A652AB0" w:rsidR="00FA727D" w:rsidRPr="000C00F8" w:rsidRDefault="00FA727D" w:rsidP="00FA72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Kalkulacja kosztów niezbędnych materiałów w przeliczeniu </w:t>
            </w:r>
            <w:r w:rsidRPr="000C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 1 osobę/miesiąc</w:t>
            </w:r>
          </w:p>
        </w:tc>
        <w:tc>
          <w:tcPr>
            <w:tcW w:w="5371" w:type="dxa"/>
            <w:gridSpan w:val="2"/>
            <w:tcBorders>
              <w:left w:val="double" w:sz="4" w:space="0" w:color="auto"/>
            </w:tcBorders>
            <w:vAlign w:val="center"/>
          </w:tcPr>
          <w:p w14:paraId="3573CCA9" w14:textId="3EEDC8F6" w:rsidR="00FA727D" w:rsidRPr="00FA727D" w:rsidRDefault="00DA3DCF" w:rsidP="00FA727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="00FA727D" w:rsidRPr="00FA7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FA727D" w:rsidRPr="00FA7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osoba/miesiąc</w:t>
            </w:r>
          </w:p>
        </w:tc>
      </w:tr>
    </w:tbl>
    <w:p w14:paraId="1BE3E45E" w14:textId="10BCA545" w:rsidR="0043419E" w:rsidRDefault="0043419E" w:rsidP="00FF68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4C98DF" w14:textId="77777777" w:rsidR="00CD2E33" w:rsidRDefault="00CD2E33" w:rsidP="00CD2E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A59">
        <w:rPr>
          <w:rFonts w:ascii="Times New Roman" w:eastAsia="Times New Roman" w:hAnsi="Times New Roman" w:cs="Times New Roman"/>
          <w:b/>
          <w:sz w:val="24"/>
          <w:szCs w:val="24"/>
        </w:rPr>
        <w:t>CZĘŚĆ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9916B3D" w14:textId="087F94D0" w:rsidR="00CD2E33" w:rsidRDefault="00CD2E33" w:rsidP="00CD2E33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D2E3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Wykaz obowiązkowych załączników:</w:t>
      </w:r>
    </w:p>
    <w:p w14:paraId="217CB326" w14:textId="766ABAAF" w:rsidR="00D31CF6" w:rsidRPr="00CD2E33" w:rsidRDefault="00D31CF6" w:rsidP="00CD2E33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1C352C" wp14:editId="02D5400E">
                <wp:simplePos x="0" y="0"/>
                <wp:positionH relativeFrom="page">
                  <wp:posOffset>982345</wp:posOffset>
                </wp:positionH>
                <wp:positionV relativeFrom="paragraph">
                  <wp:posOffset>156845</wp:posOffset>
                </wp:positionV>
                <wp:extent cx="275590" cy="255270"/>
                <wp:effectExtent l="0" t="0" r="10160" b="11430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627B4" id="Prostokąt: zaokrąglone rogi 44" o:spid="_x0000_s1026" style="position:absolute;margin-left:77.35pt;margin-top:12.35pt;width:21.7pt;height:20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" fillcolor="white [3201]" strokecolor="black [3200]">
                <w10:wrap anchorx="page"/>
              </v:roundrect>
            </w:pict>
          </mc:Fallback>
        </mc:AlternateContent>
      </w:r>
    </w:p>
    <w:p w14:paraId="5ACC0742" w14:textId="11956C00" w:rsidR="00CD2E33" w:rsidRDefault="00CD2E33" w:rsidP="00CD2E33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0F8">
        <w:rPr>
          <w:rFonts w:ascii="Times New Roman" w:eastAsia="Times New Roman" w:hAnsi="Times New Roman" w:cs="Times New Roman"/>
          <w:bCs/>
          <w:sz w:val="24"/>
          <w:szCs w:val="24"/>
        </w:rPr>
        <w:t>Wyciąg CEiDG / KRS / inny rejestr (nie dotyczy osób fizycznych)</w:t>
      </w:r>
    </w:p>
    <w:p w14:paraId="18A7E038" w14:textId="6F381BFC" w:rsidR="00D31CF6" w:rsidRDefault="00D31CF6" w:rsidP="00CD2E33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B1048F" wp14:editId="28C12001">
                <wp:simplePos x="0" y="0"/>
                <wp:positionH relativeFrom="page">
                  <wp:posOffset>984250</wp:posOffset>
                </wp:positionH>
                <wp:positionV relativeFrom="paragraph">
                  <wp:posOffset>160655</wp:posOffset>
                </wp:positionV>
                <wp:extent cx="275590" cy="255270"/>
                <wp:effectExtent l="0" t="0" r="10160" b="11430"/>
                <wp:wrapNone/>
                <wp:docPr id="45" name="Prostokąt: zaokrąglone rog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9C6A0" id="Prostokąt: zaokrąglone rogi 45" o:spid="_x0000_s1026" style="position:absolute;margin-left:77.5pt;margin-top:12.65pt;width:21.7pt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A/yW4r3QAAAAkBAAAPAAAAAAAAAAAAAAAAAK0EAABkcnMvZG93bnJldi54bWxQSwUG&#10;AAAAAAQABADzAAAAtwUAAAAA&#10;" fillcolor="white [3201]" strokecolor="black [3200]">
                <w10:wrap anchorx="page"/>
              </v:roundrect>
            </w:pict>
          </mc:Fallback>
        </mc:AlternateContent>
      </w:r>
    </w:p>
    <w:p w14:paraId="603F51CE" w14:textId="79A58632" w:rsidR="00CD2E33" w:rsidRDefault="00CD2E33" w:rsidP="00CD2E33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Dokumenty potwierdzające </w:t>
      </w:r>
      <w:r w:rsidRPr="00CD2E33">
        <w:rPr>
          <w:rFonts w:ascii="Times New Roman" w:eastAsia="Times New Roman" w:hAnsi="Times New Roman" w:cs="Times New Roman"/>
          <w:b/>
          <w:sz w:val="24"/>
          <w:szCs w:val="24"/>
        </w:rPr>
        <w:t xml:space="preserve">kwalifikacje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osób prowadzących zajęcia.</w:t>
      </w:r>
    </w:p>
    <w:p w14:paraId="04035033" w14:textId="54143848" w:rsidR="00D31CF6" w:rsidRDefault="00D31CF6" w:rsidP="00CD2E33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23C13" w14:textId="56968782" w:rsidR="00CD2E33" w:rsidRDefault="00D31CF6" w:rsidP="00CD2E33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0F0CA0" wp14:editId="7CABD0CB">
                <wp:simplePos x="0" y="0"/>
                <wp:positionH relativeFrom="page">
                  <wp:posOffset>984250</wp:posOffset>
                </wp:positionH>
                <wp:positionV relativeFrom="paragraph">
                  <wp:posOffset>151765</wp:posOffset>
                </wp:positionV>
                <wp:extent cx="275590" cy="255270"/>
                <wp:effectExtent l="0" t="0" r="10160" b="1143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E750B" id="Prostokąt: zaokrąglone rogi 46" o:spid="_x0000_s1026" style="position:absolute;margin-left:77.5pt;margin-top:11.95pt;width:21.7pt;height:20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" fillcolor="white [3201]" strokecolor="black [3200]">
                <w10:wrap anchorx="page"/>
              </v:roundrect>
            </w:pict>
          </mc:Fallback>
        </mc:AlternateContent>
      </w:r>
      <w:r w:rsidR="00CD2E33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Dokumenty potwierdzające </w:t>
      </w:r>
      <w:r w:rsidR="00CD2E33" w:rsidRPr="00CD2E33">
        <w:rPr>
          <w:rFonts w:ascii="Times New Roman" w:eastAsia="Times New Roman" w:hAnsi="Times New Roman" w:cs="Times New Roman"/>
          <w:b/>
          <w:sz w:val="24"/>
          <w:szCs w:val="24"/>
        </w:rPr>
        <w:t>doświadczenie</w:t>
      </w:r>
      <w:r w:rsidR="00CD2E33">
        <w:rPr>
          <w:rFonts w:ascii="Times New Roman" w:eastAsia="Times New Roman" w:hAnsi="Times New Roman" w:cs="Times New Roman"/>
          <w:bCs/>
          <w:sz w:val="24"/>
          <w:szCs w:val="24"/>
        </w:rPr>
        <w:t xml:space="preserve"> osoby fizycznej / jednoosobowej działalności gospodarczej / spółki cywilnej / spółki kapitałowej / organizacji pozarządowej w prowadzeniu zajęć wskazanych we wniosku.</w:t>
      </w:r>
    </w:p>
    <w:p w14:paraId="079C7C98" w14:textId="024FB7AB" w:rsidR="00D31CF6" w:rsidRDefault="00D31CF6" w:rsidP="00CD2E33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2833BF" w14:textId="34B0EE05" w:rsidR="007506C3" w:rsidRDefault="007506C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9E07F7" w14:textId="720FC532" w:rsidR="00EF435E" w:rsidRDefault="00EF435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620CF6CA" w14:textId="77777777" w:rsidR="00CD2E33" w:rsidRDefault="00CD2E3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5B7C4D" w14:textId="0B78E4D9" w:rsidR="00D31CF6" w:rsidRDefault="00D31CF6" w:rsidP="00D31C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A59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E:</w:t>
      </w:r>
    </w:p>
    <w:p w14:paraId="4C595646" w14:textId="3D647081" w:rsidR="00CD2E33" w:rsidRDefault="00D31CF6" w:rsidP="007506C3">
      <w:pPr>
        <w:rPr>
          <w:rFonts w:ascii="Times New Roman" w:hAnsi="Times New Roman" w:cs="Times New Roman"/>
          <w:sz w:val="24"/>
          <w:szCs w:val="24"/>
        </w:rPr>
      </w:pPr>
      <w:r w:rsidRPr="00D31CF6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13CD051" w14:textId="55EC2BD3" w:rsidR="00D31CF6" w:rsidRPr="00D31CF6" w:rsidRDefault="00D31CF6" w:rsidP="007506C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5D86E4" w14:textId="605A1D7C" w:rsidR="00CD2E33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EAEC1F" wp14:editId="430E149A">
                <wp:simplePos x="0" y="0"/>
                <wp:positionH relativeFrom="page">
                  <wp:posOffset>963295</wp:posOffset>
                </wp:positionH>
                <wp:positionV relativeFrom="paragraph">
                  <wp:posOffset>88265</wp:posOffset>
                </wp:positionV>
                <wp:extent cx="275590" cy="255270"/>
                <wp:effectExtent l="0" t="0" r="10160" b="11430"/>
                <wp:wrapNone/>
                <wp:docPr id="48" name="Prostokąt: zaokrąglone rog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3922" id="Prostokąt: zaokrąglone rogi 48" o:spid="_x0000_s1026" style="position:absolute;margin-left:75.85pt;margin-top:6.95pt;width:21.7pt;height:20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DCjnaU3QAAAAkBAAAPAAAAAAAAAAAAAAAAAK0EAABkcnMvZG93bnJldi54bWxQSwUG&#10;AAAAAAQABADzAAAAtwUAAAAA&#10;" fillcolor="white [3201]" strokecolor="black [3200]">
                <w10:wrap anchorx="page"/>
              </v:roundrect>
            </w:pict>
          </mc:Fallback>
        </mc:AlternateContent>
      </w:r>
      <w:r w:rsidRPr="00D31CF6">
        <w:rPr>
          <w:rFonts w:ascii="Times New Roman" w:hAnsi="Times New Roman" w:cs="Times New Roman"/>
          <w:sz w:val="24"/>
          <w:szCs w:val="24"/>
        </w:rPr>
        <w:t>zapoznałem się z treścią regulaminu i wnioskiem ofertowym, oraz że informacje podane przeze mnie w niniejszym wniosku są prawdziwe;</w:t>
      </w:r>
    </w:p>
    <w:p w14:paraId="6FC0BCF4" w14:textId="457C6044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BF48F1A" w14:textId="4F85F87A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7FF17A" wp14:editId="2380BDE3">
                <wp:simplePos x="0" y="0"/>
                <wp:positionH relativeFrom="page">
                  <wp:posOffset>963295</wp:posOffset>
                </wp:positionH>
                <wp:positionV relativeFrom="paragraph">
                  <wp:posOffset>133350</wp:posOffset>
                </wp:positionV>
                <wp:extent cx="275590" cy="255270"/>
                <wp:effectExtent l="0" t="0" r="10160" b="11430"/>
                <wp:wrapNone/>
                <wp:docPr id="49" name="Prostokąt: zaokrąglone rog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980CB" id="Prostokąt: zaokrąglone rogi 49" o:spid="_x0000_s1026" style="position:absolute;margin-left:75.85pt;margin-top:10.5pt;width:21.7pt;height:20.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A0Fx0V3QAAAAkBAAAPAAAAAAAAAAAAAAAAAK0EAABkcnMvZG93bnJldi54bWxQSwUG&#10;AAAAAAQABADzAAAAtwUAAAAA&#10;" fillcolor="white [3201]" strokecolor="black [3200]">
                <w10:wrap anchorx="page"/>
              </v:roundrect>
            </w:pict>
          </mc:Fallback>
        </mc:AlternateContent>
      </w:r>
      <w:r w:rsidRPr="00D31CF6">
        <w:rPr>
          <w:rFonts w:ascii="Times New Roman" w:hAnsi="Times New Roman" w:cs="Times New Roman"/>
          <w:sz w:val="24"/>
          <w:szCs w:val="24"/>
        </w:rPr>
        <w:t>jestem osobą uprawnioną lub posiadam pełnomocnictwo do reprezentowania Wnioskodawcy, a także składania oświadczeń woli i zaciągania w jego imieniu zobowiązań finansowych;</w:t>
      </w:r>
    </w:p>
    <w:p w14:paraId="2189406E" w14:textId="77777777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10E325" w14:textId="6A8A73C1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C4D2A8" wp14:editId="3D8FDAF5">
                <wp:simplePos x="0" y="0"/>
                <wp:positionH relativeFrom="page">
                  <wp:posOffset>963295</wp:posOffset>
                </wp:positionH>
                <wp:positionV relativeFrom="paragraph">
                  <wp:posOffset>183515</wp:posOffset>
                </wp:positionV>
                <wp:extent cx="275590" cy="255270"/>
                <wp:effectExtent l="0" t="0" r="10160" b="1143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5A370" id="Prostokąt: zaokrąglone rogi 50" o:spid="_x0000_s1026" style="position:absolute;margin-left:75.85pt;margin-top:14.45pt;width:21.7pt;height:20.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" fillcolor="white [3201]" strokecolor="black [3200]">
                <w10:wrap anchorx="page"/>
              </v:roundrect>
            </w:pict>
          </mc:Fallback>
        </mc:AlternateContent>
      </w:r>
      <w:r w:rsidRPr="00D31CF6">
        <w:rPr>
          <w:rFonts w:ascii="Times New Roman" w:hAnsi="Times New Roman" w:cs="Times New Roman"/>
          <w:sz w:val="24"/>
          <w:szCs w:val="24"/>
        </w:rPr>
        <w:t xml:space="preserve">oświadczam, że dane osobowe udostępnione w niniejszym wniosku Centrum Kultury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D31CF6">
        <w:rPr>
          <w:rFonts w:ascii="Times New Roman" w:hAnsi="Times New Roman" w:cs="Times New Roman"/>
          <w:sz w:val="24"/>
          <w:szCs w:val="24"/>
        </w:rPr>
        <w:t>w Łomiankach pozyskane zostały i są przetwarzane zgodnie z obowiązującymi przepisami prawa;</w:t>
      </w:r>
    </w:p>
    <w:p w14:paraId="3421FCF0" w14:textId="5D33C4AF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3B3E6C" wp14:editId="1CA32DEE">
                <wp:simplePos x="0" y="0"/>
                <wp:positionH relativeFrom="page">
                  <wp:posOffset>965200</wp:posOffset>
                </wp:positionH>
                <wp:positionV relativeFrom="paragraph">
                  <wp:posOffset>186690</wp:posOffset>
                </wp:positionV>
                <wp:extent cx="275590" cy="255270"/>
                <wp:effectExtent l="0" t="0" r="10160" b="11430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99D53" id="Prostokąt: zaokrąglone rogi 51" o:spid="_x0000_s1026" style="position:absolute;margin-left:76pt;margin-top:14.7pt;width:21.7pt;height:20.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AynoZj3QAAAAkBAAAPAAAAAAAAAAAAAAAAAK0EAABkcnMvZG93bnJldi54bWxQSwUG&#10;AAAAAAQABADzAAAAtwUAAAAA&#10;" fillcolor="white [3201]" strokecolor="black [3200]">
                <w10:wrap anchorx="page"/>
              </v:roundrect>
            </w:pict>
          </mc:Fallback>
        </mc:AlternateContent>
      </w:r>
    </w:p>
    <w:p w14:paraId="3CACF4AA" w14:textId="294AF65E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1CF6">
        <w:rPr>
          <w:rFonts w:ascii="Times New Roman" w:hAnsi="Times New Roman" w:cs="Times New Roman"/>
          <w:sz w:val="24"/>
          <w:szCs w:val="24"/>
        </w:rPr>
        <w:t>posiadam zasoby rzeczowe i kadrowe niezbędne do prowadzenia zajęć;</w:t>
      </w:r>
    </w:p>
    <w:p w14:paraId="40C7B28A" w14:textId="260D5D85" w:rsidR="00D31CF6" w:rsidRPr="00D31CF6" w:rsidRDefault="00D31CF6" w:rsidP="00D31CF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AF2487" wp14:editId="3A41C7D8">
                <wp:simplePos x="0" y="0"/>
                <wp:positionH relativeFrom="page">
                  <wp:posOffset>967740</wp:posOffset>
                </wp:positionH>
                <wp:positionV relativeFrom="paragraph">
                  <wp:posOffset>191770</wp:posOffset>
                </wp:positionV>
                <wp:extent cx="275590" cy="255270"/>
                <wp:effectExtent l="0" t="0" r="10160" b="11430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527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2F7A7" id="Prostokąt: zaokrąglone rogi 52" o:spid="_x0000_s1026" style="position:absolute;margin-left:76.2pt;margin-top:15.1pt;width:21.7pt;height:20.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CRGilj3QAAAAkBAAAPAAAAAAAAAAAAAAAAAK0EAABkcnMvZG93bnJldi54bWxQSwUG&#10;AAAAAAQABADzAAAAtwUAAAAA&#10;" fillcolor="white [3201]" strokecolor="black [3200]">
                <w10:wrap anchorx="page"/>
              </v:roundrect>
            </w:pict>
          </mc:Fallback>
        </mc:AlternateContent>
      </w:r>
    </w:p>
    <w:p w14:paraId="75FD0FA9" w14:textId="771C88C8" w:rsidR="00D31CF6" w:rsidRPr="00D31CF6" w:rsidRDefault="00D31CF6" w:rsidP="00D31CF6">
      <w:pPr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CF6">
        <w:rPr>
          <w:rFonts w:ascii="Times New Roman" w:hAnsi="Times New Roman" w:cs="Times New Roman"/>
          <w:sz w:val="24"/>
          <w:szCs w:val="24"/>
        </w:rPr>
        <w:t>nie zalegam z płatnościami na rzecz podmiotów publiczno-prawnych.</w:t>
      </w:r>
    </w:p>
    <w:p w14:paraId="12C6F27D" w14:textId="77777777" w:rsidR="00CD2E33" w:rsidRDefault="00CD2E3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85D8DD" w14:textId="089C7DC4" w:rsidR="000E4A59" w:rsidRDefault="000E4A59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9188F0" w14:textId="24B1FF60" w:rsidR="00D31CF6" w:rsidRDefault="00D31CF6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9ED573" w14:textId="776F72DE" w:rsidR="00D31CF6" w:rsidRDefault="00D31CF6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96A38A" w14:textId="77777777" w:rsidR="00D31CF6" w:rsidRDefault="00D31CF6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DF5537" w14:textId="2FD4E9C3" w:rsidR="00D31CF6" w:rsidRDefault="00D31CF6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189BF5" w14:textId="77777777" w:rsidR="00D31CF6" w:rsidRDefault="00D31CF6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055117" w14:textId="238FD697" w:rsidR="007506C3" w:rsidRDefault="007506C3" w:rsidP="007506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44C3B504" w14:textId="5C46D6F9" w:rsidR="007506C3" w:rsidRPr="00D31CF6" w:rsidRDefault="000C00F8" w:rsidP="00D31C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06C3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="007506C3">
        <w:rPr>
          <w:rFonts w:ascii="Times New Roman" w:eastAsia="Times New Roman" w:hAnsi="Times New Roman" w:cs="Times New Roman"/>
          <w:sz w:val="24"/>
          <w:szCs w:val="24"/>
        </w:rPr>
        <w:tab/>
      </w:r>
      <w:r w:rsidR="007506C3">
        <w:rPr>
          <w:rFonts w:ascii="Times New Roman" w:eastAsia="Times New Roman" w:hAnsi="Times New Roman" w:cs="Times New Roman"/>
          <w:sz w:val="24"/>
          <w:szCs w:val="24"/>
        </w:rPr>
        <w:tab/>
      </w:r>
      <w:r w:rsidR="007506C3">
        <w:rPr>
          <w:rFonts w:ascii="Times New Roman" w:eastAsia="Times New Roman" w:hAnsi="Times New Roman" w:cs="Times New Roman"/>
          <w:sz w:val="24"/>
          <w:szCs w:val="24"/>
        </w:rPr>
        <w:tab/>
      </w:r>
      <w:r w:rsidR="000E4A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7506C3">
        <w:rPr>
          <w:rFonts w:ascii="Times New Roman" w:eastAsia="Times New Roman" w:hAnsi="Times New Roman" w:cs="Times New Roman"/>
          <w:sz w:val="24"/>
          <w:szCs w:val="24"/>
        </w:rPr>
        <w:t xml:space="preserve">(czytelny podpis </w:t>
      </w:r>
      <w:r w:rsidR="000E4A59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="007506C3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7506C3" w:rsidRPr="00D31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195" w14:textId="77777777" w:rsidR="00242E4A" w:rsidRDefault="00242E4A">
      <w:pPr>
        <w:spacing w:line="240" w:lineRule="auto"/>
      </w:pPr>
      <w:r>
        <w:separator/>
      </w:r>
    </w:p>
  </w:endnote>
  <w:endnote w:type="continuationSeparator" w:id="0">
    <w:p w14:paraId="77CA6AC5" w14:textId="77777777" w:rsidR="00242E4A" w:rsidRDefault="0024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89E5" w14:textId="77777777" w:rsidR="00B950C2" w:rsidRDefault="00B95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5DAC" w14:textId="6F43DDAF" w:rsidR="00417BEF" w:rsidRDefault="00417BEF" w:rsidP="004F65DB">
    <w:pPr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C6EB3" wp14:editId="076B11CE">
              <wp:simplePos x="0" y="0"/>
              <wp:positionH relativeFrom="column">
                <wp:posOffset>-153035</wp:posOffset>
              </wp:positionH>
              <wp:positionV relativeFrom="paragraph">
                <wp:posOffset>69215</wp:posOffset>
              </wp:positionV>
              <wp:extent cx="6042660" cy="0"/>
              <wp:effectExtent l="38100" t="38100" r="72390" b="952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9FAC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5.45pt" to="46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BA4A12A" w14:textId="24711DC9" w:rsidR="00984F86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bookmarkStart w:id="0" w:name="_Hlk104290814"/>
    <w:bookmarkStart w:id="1" w:name="_Hlk104290815"/>
    <w:r w:rsidRPr="00B950C2">
      <w:rPr>
        <w:rFonts w:ascii="Times New Roman" w:hAnsi="Times New Roman" w:cs="Times New Roman"/>
        <w:noProof/>
        <w:sz w:val="20"/>
        <w:szCs w:val="20"/>
      </w:rPr>
      <w:t>Centrum Kultury w Łomiankach</w:t>
    </w:r>
  </w:p>
  <w:p w14:paraId="2B8467CB" w14:textId="222D99C6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t>ul. Wiejska 12a, 05-092 Łomianki</w:t>
    </w:r>
  </w:p>
  <w:p w14:paraId="4A7101E4" w14:textId="6C62742C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</w:p>
  <w:p w14:paraId="180FAEDA" w14:textId="5EA5B54C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NIP: 118 126 20 68</w:t>
    </w:r>
    <w:r w:rsidRPr="00B950C2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tel. +48 22 751 35 02</w:t>
    </w:r>
    <w:r w:rsidRPr="00B950C2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fax. +48 22 292 69 83</w:t>
    </w:r>
  </w:p>
  <w:p w14:paraId="4891A66F" w14:textId="16AAC9DE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</w:p>
  <w:p w14:paraId="310EFF73" w14:textId="28279810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1" w:history="1">
      <w:r w:rsidRPr="00B950C2">
        <w:rPr>
          <w:rStyle w:val="Hipercze"/>
          <w:rFonts w:ascii="Times New Roman" w:hAnsi="Times New Roman" w:cs="Times New Roman"/>
          <w:noProof/>
          <w:sz w:val="20"/>
          <w:szCs w:val="20"/>
        </w:rPr>
        <w:t>ck@kultura.lomianki.pl</w:t>
      </w:r>
    </w:hyperlink>
    <w:r w:rsidR="00417BEF" w:rsidRPr="00B950C2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2" w:history="1">
      <w:r w:rsidRPr="00B950C2">
        <w:rPr>
          <w:rStyle w:val="Hipercze"/>
          <w:rFonts w:ascii="Times New Roman" w:hAnsi="Times New Roman" w:cs="Times New Roman"/>
          <w:noProof/>
          <w:sz w:val="20"/>
          <w:szCs w:val="20"/>
        </w:rPr>
        <w:t>www.kultura.lomianki.pl</w:t>
      </w:r>
    </w:hyperlink>
    <w:r w:rsidRPr="00B950C2">
      <w:rPr>
        <w:rFonts w:ascii="Times New Roman" w:hAnsi="Times New Roman" w:cs="Times New Roman"/>
        <w:noProof/>
        <w:sz w:val="20"/>
        <w:szCs w:val="20"/>
      </w:rPr>
      <w:tab/>
    </w:r>
    <w:r w:rsidR="00B950C2">
      <w:rPr>
        <w:rFonts w:ascii="Times New Roman" w:hAnsi="Times New Roman" w:cs="Times New Roman"/>
        <w:noProof/>
        <w:sz w:val="20"/>
        <w:szCs w:val="20"/>
      </w:rPr>
      <w:t xml:space="preserve"> </w:t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3" w:history="1">
      <w:r w:rsidRPr="00B950C2">
        <w:rPr>
          <w:rStyle w:val="Hipercze"/>
          <w:rFonts w:ascii="Times New Roman" w:hAnsi="Times New Roman" w:cs="Times New Roman"/>
          <w:noProof/>
          <w:sz w:val="20"/>
          <w:szCs w:val="20"/>
        </w:rPr>
        <w:t>www.facebook.com/kulturalomianki</w:t>
      </w:r>
    </w:hyperlink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3E2" w14:textId="77777777" w:rsidR="00B950C2" w:rsidRDefault="00B9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4F41" w14:textId="77777777" w:rsidR="00242E4A" w:rsidRDefault="00242E4A">
      <w:pPr>
        <w:spacing w:line="240" w:lineRule="auto"/>
      </w:pPr>
      <w:r>
        <w:separator/>
      </w:r>
    </w:p>
  </w:footnote>
  <w:footnote w:type="continuationSeparator" w:id="0">
    <w:p w14:paraId="5A8D71F3" w14:textId="77777777" w:rsidR="00242E4A" w:rsidRDefault="0024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BA0B" w14:textId="77777777" w:rsidR="00B950C2" w:rsidRDefault="00B95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3C78" w14:textId="77777777" w:rsidR="00984F86" w:rsidRDefault="009948D9">
    <w:pPr>
      <w:spacing w:line="240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A89A33" wp14:editId="46304176">
          <wp:simplePos x="0" y="0"/>
          <wp:positionH relativeFrom="column">
            <wp:posOffset>7620</wp:posOffset>
          </wp:positionH>
          <wp:positionV relativeFrom="paragraph">
            <wp:posOffset>175895</wp:posOffset>
          </wp:positionV>
          <wp:extent cx="5753100" cy="1314450"/>
          <wp:effectExtent l="0" t="0" r="0" b="0"/>
          <wp:wrapTopAndBottom distT="0" dist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531" w14:textId="77777777" w:rsidR="00B950C2" w:rsidRDefault="00B95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06"/>
    <w:multiLevelType w:val="multilevel"/>
    <w:tmpl w:val="BD1C7B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FE3"/>
    <w:multiLevelType w:val="multilevel"/>
    <w:tmpl w:val="AA029C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6000286">
    <w:abstractNumId w:val="0"/>
  </w:num>
  <w:num w:numId="2" w16cid:durableId="49082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86"/>
    <w:rsid w:val="00020EA7"/>
    <w:rsid w:val="0003553F"/>
    <w:rsid w:val="000C00F8"/>
    <w:rsid w:val="000C7FC9"/>
    <w:rsid w:val="000E2BC2"/>
    <w:rsid w:val="000E4A59"/>
    <w:rsid w:val="00116634"/>
    <w:rsid w:val="001B1825"/>
    <w:rsid w:val="001B7EE0"/>
    <w:rsid w:val="001D35BC"/>
    <w:rsid w:val="002375D9"/>
    <w:rsid w:val="00242E4A"/>
    <w:rsid w:val="002C5E67"/>
    <w:rsid w:val="00300E3F"/>
    <w:rsid w:val="00366228"/>
    <w:rsid w:val="003C0C7C"/>
    <w:rsid w:val="00404479"/>
    <w:rsid w:val="00413FD0"/>
    <w:rsid w:val="00417BEF"/>
    <w:rsid w:val="0043419E"/>
    <w:rsid w:val="00442ADF"/>
    <w:rsid w:val="00486ABB"/>
    <w:rsid w:val="004D308D"/>
    <w:rsid w:val="004F65DB"/>
    <w:rsid w:val="00691D6E"/>
    <w:rsid w:val="00714B88"/>
    <w:rsid w:val="00715336"/>
    <w:rsid w:val="00741906"/>
    <w:rsid w:val="007506C3"/>
    <w:rsid w:val="007B00BC"/>
    <w:rsid w:val="008861D2"/>
    <w:rsid w:val="00891EE4"/>
    <w:rsid w:val="00984F86"/>
    <w:rsid w:val="009948D9"/>
    <w:rsid w:val="009C21E6"/>
    <w:rsid w:val="009D0E11"/>
    <w:rsid w:val="00A81945"/>
    <w:rsid w:val="00B950C2"/>
    <w:rsid w:val="00C02F27"/>
    <w:rsid w:val="00C209C1"/>
    <w:rsid w:val="00CD2E33"/>
    <w:rsid w:val="00D1045B"/>
    <w:rsid w:val="00D31CF6"/>
    <w:rsid w:val="00D672A8"/>
    <w:rsid w:val="00D9490A"/>
    <w:rsid w:val="00DA3DCF"/>
    <w:rsid w:val="00E14DD9"/>
    <w:rsid w:val="00E3692D"/>
    <w:rsid w:val="00E471AE"/>
    <w:rsid w:val="00E55FE3"/>
    <w:rsid w:val="00E7687D"/>
    <w:rsid w:val="00E872B8"/>
    <w:rsid w:val="00E97F43"/>
    <w:rsid w:val="00EF435E"/>
    <w:rsid w:val="00FA727D"/>
    <w:rsid w:val="00FD6043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73873"/>
  <w15:docId w15:val="{806D7DE4-59B7-4620-A341-08D6E60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F6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89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8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87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3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8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8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65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5DB"/>
  </w:style>
  <w:style w:type="paragraph" w:styleId="Stopka">
    <w:name w:val="footer"/>
    <w:basedOn w:val="Normalny"/>
    <w:link w:val="StopkaZnak"/>
    <w:uiPriority w:val="99"/>
    <w:unhideWhenUsed/>
    <w:rsid w:val="004F65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5DB"/>
  </w:style>
  <w:style w:type="character" w:styleId="Hipercze">
    <w:name w:val="Hyperlink"/>
    <w:basedOn w:val="Domylnaczcionkaakapitu"/>
    <w:uiPriority w:val="99"/>
    <w:unhideWhenUsed/>
    <w:rsid w:val="004F65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ulturalomianki" TargetMode="External"/><Relationship Id="rId2" Type="http://schemas.openxmlformats.org/officeDocument/2006/relationships/hyperlink" Target="http://www.kultura.lomianki.pl" TargetMode="External"/><Relationship Id="rId1" Type="http://schemas.openxmlformats.org/officeDocument/2006/relationships/hyperlink" Target="mailto:ck@kultura.lomian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28C3-E7A9-4251-BF14-7FD622F3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Office 4</cp:lastModifiedBy>
  <cp:revision>3</cp:revision>
  <cp:lastPrinted>2022-05-20T06:47:00Z</cp:lastPrinted>
  <dcterms:created xsi:type="dcterms:W3CDTF">2023-04-11T10:50:00Z</dcterms:created>
  <dcterms:modified xsi:type="dcterms:W3CDTF">2023-04-11T10:51:00Z</dcterms:modified>
</cp:coreProperties>
</file>