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2D1E21" w14:textId="0935D211" w:rsidR="00860A7E" w:rsidRDefault="00860A7E" w:rsidP="00D83BC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1644">
        <w:rPr>
          <w:rFonts w:ascii="Times New Roman" w:hAnsi="Times New Roman" w:cs="Times New Roman"/>
          <w:b/>
          <w:bCs/>
          <w:sz w:val="24"/>
          <w:szCs w:val="24"/>
        </w:rPr>
        <w:t>Karta zgłoszeniowa</w:t>
      </w:r>
      <w:r w:rsidR="002D16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D1644">
        <w:rPr>
          <w:rFonts w:ascii="Times New Roman" w:hAnsi="Times New Roman" w:cs="Times New Roman"/>
          <w:b/>
          <w:bCs/>
          <w:sz w:val="24"/>
          <w:szCs w:val="24"/>
        </w:rPr>
        <w:t xml:space="preserve">uczestnika konkursu </w:t>
      </w:r>
      <w:r w:rsidR="00D16B12">
        <w:rPr>
          <w:rFonts w:ascii="Times New Roman" w:hAnsi="Times New Roman" w:cs="Times New Roman"/>
          <w:b/>
          <w:bCs/>
          <w:sz w:val="24"/>
          <w:szCs w:val="24"/>
        </w:rPr>
        <w:t>sztuk wizualnych</w:t>
      </w:r>
      <w:r w:rsidR="0049731E">
        <w:rPr>
          <w:rFonts w:ascii="Times New Roman" w:hAnsi="Times New Roman" w:cs="Times New Roman"/>
          <w:b/>
          <w:bCs/>
          <w:sz w:val="24"/>
          <w:szCs w:val="24"/>
        </w:rPr>
        <w:t xml:space="preserve"> „W krainie motyli</w:t>
      </w:r>
      <w:r w:rsidR="00D83BCF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0DD07AD8" w14:textId="77777777" w:rsidR="00D83BCF" w:rsidRPr="00DA375C" w:rsidRDefault="00D83BCF" w:rsidP="00D83BCF">
      <w:pPr>
        <w:spacing w:after="0"/>
        <w:jc w:val="center"/>
        <w:rPr>
          <w:rFonts w:ascii="Times New Roman" w:hAnsi="Times New Roman" w:cs="Times New Roman"/>
          <w:b/>
          <w:bCs/>
          <w:sz w:val="14"/>
          <w:szCs w:val="1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20"/>
        <w:gridCol w:w="1418"/>
        <w:gridCol w:w="4804"/>
      </w:tblGrid>
      <w:tr w:rsidR="0075431D" w:rsidRPr="000E736A" w14:paraId="57D94B9A" w14:textId="77777777" w:rsidTr="006D662A">
        <w:trPr>
          <w:trHeight w:val="450"/>
        </w:trPr>
        <w:tc>
          <w:tcPr>
            <w:tcW w:w="904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A541C7" w14:textId="7BB761AE" w:rsidR="0075431D" w:rsidRPr="000E736A" w:rsidRDefault="0075431D" w:rsidP="000E73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73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uczestnika</w:t>
            </w:r>
            <w:r w:rsidR="00071C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konkursu</w:t>
            </w:r>
          </w:p>
        </w:tc>
      </w:tr>
      <w:tr w:rsidR="0075431D" w:rsidRPr="000E736A" w14:paraId="1A6A8FF5" w14:textId="77777777" w:rsidTr="0049731E">
        <w:trPr>
          <w:trHeight w:val="569"/>
        </w:trPr>
        <w:tc>
          <w:tcPr>
            <w:tcW w:w="4238" w:type="dxa"/>
            <w:gridSpan w:val="2"/>
            <w:tcBorders>
              <w:top w:val="double" w:sz="4" w:space="0" w:color="auto"/>
            </w:tcBorders>
            <w:vAlign w:val="center"/>
          </w:tcPr>
          <w:p w14:paraId="46364AC1" w14:textId="39E78B9D"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>Imię i nazwisko uczestnika:</w:t>
            </w:r>
          </w:p>
        </w:tc>
        <w:tc>
          <w:tcPr>
            <w:tcW w:w="4804" w:type="dxa"/>
            <w:tcBorders>
              <w:top w:val="double" w:sz="4" w:space="0" w:color="auto"/>
            </w:tcBorders>
            <w:vAlign w:val="center"/>
          </w:tcPr>
          <w:p w14:paraId="2BDEB8F6" w14:textId="77777777"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1D" w:rsidRPr="000E736A" w14:paraId="3FCD91AA" w14:textId="77777777" w:rsidTr="002D1644">
        <w:trPr>
          <w:trHeight w:val="521"/>
        </w:trPr>
        <w:tc>
          <w:tcPr>
            <w:tcW w:w="4238" w:type="dxa"/>
            <w:gridSpan w:val="2"/>
            <w:vAlign w:val="center"/>
          </w:tcPr>
          <w:p w14:paraId="052174A3" w14:textId="16FB2E61"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>Kategoria konkursowa</w:t>
            </w:r>
            <w:r w:rsidR="0049731E">
              <w:rPr>
                <w:rFonts w:ascii="Times New Roman" w:hAnsi="Times New Roman" w:cs="Times New Roman"/>
              </w:rPr>
              <w:t xml:space="preserve"> oraz wiek</w:t>
            </w:r>
            <w:r w:rsidR="002D1644" w:rsidRPr="002D1644">
              <w:rPr>
                <w:rFonts w:ascii="Times New Roman" w:hAnsi="Times New Roman" w:cs="Times New Roman"/>
              </w:rPr>
              <w:t xml:space="preserve"> (I, II, III)</w:t>
            </w:r>
            <w:r w:rsidRPr="002D164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04" w:type="dxa"/>
            <w:vAlign w:val="center"/>
          </w:tcPr>
          <w:p w14:paraId="6F844164" w14:textId="77777777"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1D" w:rsidRPr="000E736A" w14:paraId="227B69C0" w14:textId="77777777" w:rsidTr="002D1644">
        <w:trPr>
          <w:trHeight w:val="712"/>
        </w:trPr>
        <w:tc>
          <w:tcPr>
            <w:tcW w:w="4238" w:type="dxa"/>
            <w:gridSpan w:val="2"/>
            <w:vAlign w:val="center"/>
          </w:tcPr>
          <w:p w14:paraId="57B87C0C" w14:textId="77777777" w:rsidR="00836C0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 xml:space="preserve">Adres e-mail </w:t>
            </w:r>
            <w:r w:rsidR="000E736A" w:rsidRPr="002D1644">
              <w:rPr>
                <w:rFonts w:ascii="Times New Roman" w:hAnsi="Times New Roman" w:cs="Times New Roman"/>
              </w:rPr>
              <w:t>opiekuna prawnego uczestnika</w:t>
            </w:r>
          </w:p>
          <w:p w14:paraId="4C59F5CF" w14:textId="13A1C53E" w:rsidR="0075431D" w:rsidRPr="002D1644" w:rsidRDefault="00836C04" w:rsidP="00860A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lub uczestnika pełnoletniego</w:t>
            </w:r>
            <w:r w:rsidR="0075431D" w:rsidRPr="002D164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04" w:type="dxa"/>
            <w:vAlign w:val="center"/>
          </w:tcPr>
          <w:p w14:paraId="3237D1E1" w14:textId="77777777"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31D" w:rsidRPr="000E736A" w14:paraId="2C973C33" w14:textId="77777777" w:rsidTr="002D1644">
        <w:trPr>
          <w:trHeight w:val="692"/>
        </w:trPr>
        <w:tc>
          <w:tcPr>
            <w:tcW w:w="4238" w:type="dxa"/>
            <w:gridSpan w:val="2"/>
            <w:tcBorders>
              <w:bottom w:val="double" w:sz="4" w:space="0" w:color="auto"/>
            </w:tcBorders>
            <w:vAlign w:val="center"/>
          </w:tcPr>
          <w:p w14:paraId="7394A963" w14:textId="0E290000" w:rsidR="0075431D" w:rsidRPr="002D1644" w:rsidRDefault="0075431D" w:rsidP="00860A7E">
            <w:pPr>
              <w:rPr>
                <w:rFonts w:ascii="Times New Roman" w:hAnsi="Times New Roman" w:cs="Times New Roman"/>
              </w:rPr>
            </w:pPr>
            <w:r w:rsidRPr="002D1644">
              <w:rPr>
                <w:rFonts w:ascii="Times New Roman" w:hAnsi="Times New Roman" w:cs="Times New Roman"/>
              </w:rPr>
              <w:t xml:space="preserve">Telefon kontaktowy </w:t>
            </w:r>
            <w:r w:rsidR="000E736A" w:rsidRPr="002D1644">
              <w:rPr>
                <w:rFonts w:ascii="Times New Roman" w:hAnsi="Times New Roman" w:cs="Times New Roman"/>
              </w:rPr>
              <w:t>opiekuna prawnego uczestnika</w:t>
            </w:r>
            <w:r w:rsidR="00836C04">
              <w:rPr>
                <w:rFonts w:ascii="Times New Roman" w:hAnsi="Times New Roman" w:cs="Times New Roman"/>
              </w:rPr>
              <w:t xml:space="preserve"> </w:t>
            </w:r>
            <w:r w:rsidR="00836C04">
              <w:rPr>
                <w:rFonts w:ascii="Times New Roman" w:hAnsi="Times New Roman" w:cs="Times New Roman"/>
              </w:rPr>
              <w:t>lub uczestnika pełnoletniego</w:t>
            </w:r>
            <w:r w:rsidR="00836C04" w:rsidRPr="002D164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804" w:type="dxa"/>
            <w:tcBorders>
              <w:bottom w:val="double" w:sz="4" w:space="0" w:color="auto"/>
            </w:tcBorders>
            <w:vAlign w:val="center"/>
          </w:tcPr>
          <w:p w14:paraId="29333579" w14:textId="77777777" w:rsidR="0075431D" w:rsidRPr="000E736A" w:rsidRDefault="0075431D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36A" w:rsidRPr="000E736A" w14:paraId="6E6249F6" w14:textId="77777777" w:rsidTr="006D662A">
        <w:trPr>
          <w:trHeight w:val="420"/>
        </w:trPr>
        <w:tc>
          <w:tcPr>
            <w:tcW w:w="904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7695EB" w14:textId="3BB305E2" w:rsidR="000E736A" w:rsidRPr="000E736A" w:rsidRDefault="0049731E" w:rsidP="000E73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Informacje o pracy konkursowej</w:t>
            </w:r>
          </w:p>
        </w:tc>
      </w:tr>
      <w:tr w:rsidR="000E736A" w:rsidRPr="000E736A" w14:paraId="2AF45AA6" w14:textId="77777777" w:rsidTr="0049731E">
        <w:trPr>
          <w:trHeight w:val="525"/>
        </w:trPr>
        <w:tc>
          <w:tcPr>
            <w:tcW w:w="28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F1E1AF0" w14:textId="4110B653" w:rsidR="000E736A" w:rsidRPr="000E736A" w:rsidRDefault="0049731E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Tytuł pracy:</w:t>
            </w:r>
          </w:p>
        </w:tc>
        <w:tc>
          <w:tcPr>
            <w:tcW w:w="622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FC5276" w14:textId="77777777" w:rsidR="000E736A" w:rsidRPr="000E736A" w:rsidRDefault="000E736A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F" w:rsidRPr="00D83BCF" w14:paraId="4A736685" w14:textId="77777777" w:rsidTr="0049731E">
        <w:trPr>
          <w:trHeight w:val="547"/>
        </w:trPr>
        <w:tc>
          <w:tcPr>
            <w:tcW w:w="2820" w:type="dxa"/>
            <w:tcBorders>
              <w:bottom w:val="double" w:sz="4" w:space="0" w:color="auto"/>
            </w:tcBorders>
            <w:vAlign w:val="center"/>
          </w:tcPr>
          <w:p w14:paraId="38FA1929" w14:textId="313E2F55" w:rsidR="000E736A" w:rsidRPr="00D83BCF" w:rsidRDefault="0049731E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Metoda wykonania pracy:</w:t>
            </w:r>
          </w:p>
        </w:tc>
        <w:tc>
          <w:tcPr>
            <w:tcW w:w="6222" w:type="dxa"/>
            <w:gridSpan w:val="2"/>
            <w:tcBorders>
              <w:bottom w:val="double" w:sz="4" w:space="0" w:color="auto"/>
            </w:tcBorders>
            <w:vAlign w:val="center"/>
          </w:tcPr>
          <w:p w14:paraId="6DA412D5" w14:textId="77777777" w:rsidR="000E736A" w:rsidRPr="00D83BCF" w:rsidRDefault="000E736A" w:rsidP="00860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64F" w:rsidRPr="000E736A" w14:paraId="00AC1266" w14:textId="77777777" w:rsidTr="006D662A">
        <w:trPr>
          <w:trHeight w:val="409"/>
        </w:trPr>
        <w:tc>
          <w:tcPr>
            <w:tcW w:w="904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49B4DC" w14:textId="4540AD20" w:rsidR="0078164F" w:rsidRPr="000E736A" w:rsidRDefault="0078164F" w:rsidP="00C55A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Oświadczenia</w:t>
            </w:r>
            <w:r w:rsidR="006D66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 zgody</w:t>
            </w:r>
          </w:p>
        </w:tc>
      </w:tr>
      <w:tr w:rsidR="006D662A" w:rsidRPr="000E736A" w14:paraId="257C987D" w14:textId="77777777" w:rsidTr="0049731E">
        <w:trPr>
          <w:trHeight w:val="3795"/>
        </w:trPr>
        <w:tc>
          <w:tcPr>
            <w:tcW w:w="9042" w:type="dxa"/>
            <w:gridSpan w:val="3"/>
            <w:vAlign w:val="center"/>
          </w:tcPr>
          <w:p w14:paraId="616D329C" w14:textId="77777777" w:rsidR="006D662A" w:rsidRPr="00A47B4A" w:rsidRDefault="006D662A" w:rsidP="006D662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7B4A">
              <w:rPr>
                <w:rFonts w:ascii="Times New Roman" w:hAnsi="Times New Roman"/>
                <w:b/>
                <w:bCs/>
                <w:sz w:val="24"/>
                <w:szCs w:val="24"/>
              </w:rPr>
              <w:t>Zgoda na rozpowszechnianie wizerunku</w:t>
            </w:r>
          </w:p>
          <w:p w14:paraId="353B74D9" w14:textId="05E81EC3" w:rsidR="006D662A" w:rsidRPr="002D1644" w:rsidRDefault="006D662A" w:rsidP="006D662A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Na podstawie art. 81 ust. 1 ustawy o prawie autorskim i prawach pokrewnych z dnia 4 lutego 1994 r., oświadczam, że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wyrażam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zgodę na utrwalanie oraz nieodpłatne, wielokrotne, rozpowszechnianie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mojego / mojego dziecka*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wizerunku przez </w:t>
            </w:r>
            <w:r w:rsidRPr="002D1644">
              <w:rPr>
                <w:rFonts w:ascii="Times New Roman" w:hAnsi="Times New Roman" w:cs="Times New Roman"/>
                <w:iCs/>
                <w:sz w:val="19"/>
                <w:szCs w:val="19"/>
              </w:rPr>
              <w:t>Centrum Kultury w Łomiankach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celach informacyjnych, promocyjnych, reklamowych czy edukacyjnych, w związku z uczestnictwem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konkursie,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organizowanym przez Centrum Kultury w Łomiankach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poprzez umieszczanie zdjęć i filmów w przestrzeni publicznej. Wizerunek może być użyty w różnego rodzaju formach elektronicznego i poligraficznego przetwarzania, kadrowania i kompozycji, a także zestawiony </w:t>
            </w:r>
            <w:r w:rsidR="002D1644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 wizerunkami innych osób, może być uzupełniony towarzyszącym komentarzem – bez obowiązku akceptacji produktu finalnego. Wizerunek nie może być użyty do innych celów, w formie lub publikacji obraźliwej lub naruszać w inny sposób dobra osobiste. </w:t>
            </w:r>
          </w:p>
          <w:p w14:paraId="6F5E5AE4" w14:textId="77777777" w:rsidR="006D662A" w:rsidRPr="002D1644" w:rsidRDefault="006D662A" w:rsidP="006D662A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Zostałam / Zostałem*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poinformowany o prawie do wycofania zgody w dowolnym momencie w formie dla mnie najdogodniejszej bez wpływu na zgodność z prawem rozpowszechniania wizerunku dokonanego przed jej wycofaniem.</w:t>
            </w:r>
          </w:p>
          <w:p w14:paraId="11D1D65D" w14:textId="52381D62" w:rsidR="006D662A" w:rsidRDefault="006D662A" w:rsidP="006D662A">
            <w:pPr>
              <w:pStyle w:val="Normalny1"/>
              <w:widowControl w:val="0"/>
              <w:spacing w:line="240" w:lineRule="auto"/>
              <w:jc w:val="both"/>
              <w:rPr>
                <w:color w:val="auto"/>
              </w:rPr>
            </w:pPr>
          </w:p>
          <w:p w14:paraId="4DCC20C0" w14:textId="77777777" w:rsidR="006D662A" w:rsidRPr="006F703F" w:rsidRDefault="006D662A" w:rsidP="006D662A">
            <w:pPr>
              <w:pStyle w:val="Normalny1"/>
              <w:widowControl w:val="0"/>
              <w:spacing w:line="240" w:lineRule="auto"/>
              <w:jc w:val="both"/>
              <w:rPr>
                <w:color w:val="auto"/>
                <w:sz w:val="8"/>
                <w:szCs w:val="8"/>
              </w:rPr>
            </w:pPr>
          </w:p>
          <w:p w14:paraId="00FF4A80" w14:textId="19675E6D" w:rsidR="002D1644" w:rsidRDefault="002D1644" w:rsidP="002D16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6D662A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="006D662A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6D662A">
              <w:rPr>
                <w:rFonts w:ascii="Times New Roman" w:hAnsi="Times New Roman" w:cs="Times New Roman"/>
                <w:sz w:val="20"/>
                <w:szCs w:val="20"/>
              </w:rPr>
              <w:tab/>
              <w:t>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  <w:r w:rsidR="006D662A"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………….</w:t>
            </w:r>
            <w:r w:rsidR="006D66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</w:p>
          <w:p w14:paraId="4412EF8C" w14:textId="3649D59B" w:rsidR="006D662A" w:rsidRPr="00D83C0C" w:rsidRDefault="002D1644" w:rsidP="002D16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</w:t>
            </w:r>
            <w:r w:rsidR="006D66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(miejscowość, data)</w:t>
            </w:r>
            <w:r w:rsidR="006D662A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 w:rsidR="006D662A"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</w:t>
            </w:r>
            <w:r w:rsidR="0049731E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</w:t>
            </w:r>
            <w:r w:rsidR="006D66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(czytelny </w:t>
            </w:r>
            <w:r w:rsidR="0049731E">
              <w:rPr>
                <w:rFonts w:ascii="Times New Roman" w:hAnsi="Times New Roman" w:cs="Times New Roman"/>
                <w:i/>
                <w:sz w:val="18"/>
                <w:szCs w:val="18"/>
              </w:rPr>
              <w:t>opiekuna prawnego)</w:t>
            </w:r>
          </w:p>
        </w:tc>
      </w:tr>
      <w:tr w:rsidR="006D662A" w:rsidRPr="000E736A" w14:paraId="5C14FB64" w14:textId="77777777" w:rsidTr="0049731E">
        <w:trPr>
          <w:trHeight w:val="3955"/>
        </w:trPr>
        <w:tc>
          <w:tcPr>
            <w:tcW w:w="9042" w:type="dxa"/>
            <w:gridSpan w:val="3"/>
            <w:vAlign w:val="center"/>
          </w:tcPr>
          <w:p w14:paraId="32482580" w14:textId="77777777" w:rsidR="006D662A" w:rsidRPr="00B11CF5" w:rsidRDefault="006D662A" w:rsidP="006D662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47B4A">
              <w:rPr>
                <w:rFonts w:ascii="Times New Roman" w:hAnsi="Times New Roman"/>
                <w:b/>
                <w:bCs/>
              </w:rPr>
              <w:t>Zgoda na przetwarzanie danych osobowych</w:t>
            </w:r>
          </w:p>
          <w:p w14:paraId="14D363C3" w14:textId="615D7081" w:rsidR="006D662A" w:rsidRPr="002D1644" w:rsidRDefault="006D662A" w:rsidP="006F703F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Na podstawie art. 6 ust. 1 lit. a) RODO, oświadczam, że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wyrażam / nie wyrażam*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>zgody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przetwarzanie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moich / mojego dziecka*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danych w postaci wizerunku</w:t>
            </w:r>
            <w:r w:rsidR="006F703F" w:rsidRPr="002D1644">
              <w:rPr>
                <w:rFonts w:ascii="Times New Roman" w:hAnsi="Times New Roman" w:cs="Times New Roman"/>
                <w:sz w:val="19"/>
                <w:szCs w:val="19"/>
              </w:rPr>
              <w:t>, imienia i nazwiska,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przez </w:t>
            </w:r>
            <w:r w:rsidRPr="002D1644">
              <w:rPr>
                <w:rFonts w:ascii="Times New Roman" w:hAnsi="Times New Roman" w:cs="Times New Roman"/>
                <w:iCs/>
                <w:sz w:val="19"/>
                <w:szCs w:val="19"/>
              </w:rPr>
              <w:t>Centrum Kultury w Łomiankach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celach informacyjnych, promocyjnych, reklamowych czy edukacyjnych,</w:t>
            </w:r>
            <w:r w:rsidR="006F703F"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w związku z uczestnictwem 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>w konkursie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organizowany</w:t>
            </w:r>
            <w:r w:rsidR="002D1644" w:rsidRPr="002D1644">
              <w:rPr>
                <w:rFonts w:ascii="Times New Roman" w:hAnsi="Times New Roman" w:cs="Times New Roman"/>
                <w:sz w:val="19"/>
                <w:szCs w:val="19"/>
              </w:rPr>
              <w:t>m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w Centrum Kultury w Łomiankach 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– bez obowiązku akceptacji produktu finalnego. Wizerunek nie może być użyty do innych celów, w formie </w:t>
            </w:r>
            <w:r w:rsidR="002D1644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lub publikacji obraźliwej lub naruszać w inny sposób dobra osobiste. Jednocześnie oświadczam, że </w:t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wyrażam / </w:t>
            </w:r>
            <w:r w:rsidR="00DA375C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nie wyrażam* 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zgody na publikację w sferze publicznej moich danych osobowych w zakresie imienia i nazwiska </w:t>
            </w:r>
            <w:r w:rsidR="002D1644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>w celach realizacji zapisów podpisanego porozumienia.</w:t>
            </w:r>
          </w:p>
          <w:p w14:paraId="7C25ECAB" w14:textId="77777777" w:rsidR="006D662A" w:rsidRPr="002D1644" w:rsidRDefault="006D662A" w:rsidP="006F703F">
            <w:pPr>
              <w:ind w:firstLine="306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Zostałam / Zostałem*</w:t>
            </w:r>
            <w:r w:rsidRPr="002D1644">
              <w:rPr>
                <w:rFonts w:ascii="Times New Roman" w:hAnsi="Times New Roman" w:cs="Times New Roman"/>
                <w:sz w:val="19"/>
                <w:szCs w:val="19"/>
              </w:rPr>
              <w:t xml:space="preserve"> poinformowany o prawie do wycofania zgody w dowolnym momencie w formie dla mnie najdogodniejszej bez wpływu na zgodność z prawem przetwarzania danych dokonanego przed jej wycofaniem.</w:t>
            </w:r>
          </w:p>
          <w:p w14:paraId="55F557E7" w14:textId="77777777" w:rsidR="006D662A" w:rsidRDefault="006D662A" w:rsidP="006D662A">
            <w:pPr>
              <w:jc w:val="both"/>
              <w:rPr>
                <w:rFonts w:ascii="Times New Roman" w:hAnsi="Times New Roman" w:cs="Times New Roman"/>
              </w:rPr>
            </w:pPr>
          </w:p>
          <w:p w14:paraId="30B9C23D" w14:textId="77777777" w:rsidR="00DA375C" w:rsidRPr="00D83C0C" w:rsidRDefault="00DA375C" w:rsidP="006D662A">
            <w:pPr>
              <w:jc w:val="both"/>
              <w:rPr>
                <w:rFonts w:ascii="Times New Roman" w:hAnsi="Times New Roman" w:cs="Times New Roman"/>
              </w:rPr>
            </w:pPr>
          </w:p>
          <w:p w14:paraId="3E642870" w14:textId="77777777" w:rsidR="0049731E" w:rsidRDefault="002D1644" w:rsidP="00497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49731E">
              <w:rPr>
                <w:rFonts w:ascii="Times New Roman" w:hAnsi="Times New Roman" w:cs="Times New Roman"/>
                <w:sz w:val="20"/>
                <w:szCs w:val="20"/>
              </w:rPr>
              <w:t>…………………………</w:t>
            </w:r>
            <w:r w:rsidR="0049731E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9731E">
              <w:rPr>
                <w:rFonts w:ascii="Times New Roman" w:hAnsi="Times New Roman" w:cs="Times New Roman"/>
                <w:sz w:val="20"/>
                <w:szCs w:val="20"/>
              </w:rPr>
              <w:tab/>
              <w:t>………………………………….……………………….……</w:t>
            </w:r>
          </w:p>
          <w:p w14:paraId="7C72D2FC" w14:textId="7590D857" w:rsidR="006D662A" w:rsidRPr="0049731E" w:rsidRDefault="0049731E" w:rsidP="00497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                 (czytelny opiekuna prawnego)</w:t>
            </w:r>
          </w:p>
        </w:tc>
      </w:tr>
      <w:tr w:rsidR="006F703F" w:rsidRPr="000E736A" w14:paraId="0D724F6C" w14:textId="77777777" w:rsidTr="00D83BCF">
        <w:trPr>
          <w:trHeight w:val="1554"/>
        </w:trPr>
        <w:tc>
          <w:tcPr>
            <w:tcW w:w="9042" w:type="dxa"/>
            <w:gridSpan w:val="3"/>
            <w:vAlign w:val="center"/>
          </w:tcPr>
          <w:p w14:paraId="6C4CF35C" w14:textId="023E506E" w:rsidR="006F703F" w:rsidRPr="002D1644" w:rsidRDefault="006F703F" w:rsidP="006F703F">
            <w:pPr>
              <w:pStyle w:val="Normalny1"/>
              <w:widowControl w:val="0"/>
              <w:tabs>
                <w:tab w:val="left" w:pos="0"/>
                <w:tab w:val="left" w:pos="459"/>
              </w:tabs>
              <w:spacing w:line="240" w:lineRule="auto"/>
              <w:ind w:right="-2"/>
              <w:jc w:val="both"/>
              <w:rPr>
                <w:rFonts w:ascii="Times New Roman" w:hAnsi="Times New Roman" w:cs="Times New Roman"/>
                <w:color w:val="auto"/>
                <w:sz w:val="19"/>
                <w:szCs w:val="19"/>
              </w:rPr>
            </w:pPr>
            <w:r w:rsidRPr="002D1644">
              <w:rPr>
                <w:rFonts w:ascii="Times New Roman" w:hAnsi="Times New Roman" w:cs="Times New Roman"/>
                <w:b/>
                <w:bCs/>
                <w:color w:val="auto"/>
                <w:sz w:val="19"/>
                <w:szCs w:val="19"/>
              </w:rPr>
              <w:t>Wyrażam zgodę / nie wyrażam zgody*</w:t>
            </w:r>
            <w:r w:rsidRPr="002D1644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na otrzymywanie wiadomości dotyczących działalności statutowej Centrum Kultury w Łomiankach, na adres e-mail podany w niniejszej deklaracji, zgodnie z Ustawą z dnia 18.07.2002 r. </w:t>
            </w:r>
            <w:r w:rsidRPr="002D1644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br/>
              <w:t>o świadczeniu usług drogą elektroniczną (t.j. Dz. U. z 202</w:t>
            </w:r>
            <w:r w:rsidR="00F9046C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>2</w:t>
            </w:r>
            <w:r w:rsidRPr="002D1644">
              <w:rPr>
                <w:rFonts w:ascii="Times New Roman" w:hAnsi="Times New Roman" w:cs="Times New Roman"/>
                <w:color w:val="auto"/>
                <w:sz w:val="19"/>
                <w:szCs w:val="19"/>
              </w:rPr>
              <w:t xml:space="preserve"> r. poz. 344).</w:t>
            </w:r>
          </w:p>
          <w:p w14:paraId="4553B997" w14:textId="77777777" w:rsidR="006F703F" w:rsidRDefault="006F703F" w:rsidP="006D662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3426569B" w14:textId="0042472F" w:rsidR="0049731E" w:rsidRDefault="0049731E" w:rsidP="004973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………………………………….……………………….……</w:t>
            </w:r>
          </w:p>
          <w:p w14:paraId="34C53AEC" w14:textId="0E5411FB" w:rsidR="006F703F" w:rsidRPr="00A47B4A" w:rsidRDefault="0049731E" w:rsidP="0049731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(miejscowość, data)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ab/>
              <w:t xml:space="preserve">                                 (czytelny opiekuna prawnego)</w:t>
            </w:r>
          </w:p>
        </w:tc>
      </w:tr>
    </w:tbl>
    <w:p w14:paraId="2EFBB6A3" w14:textId="75311192" w:rsidR="006F703F" w:rsidRPr="001C7662" w:rsidRDefault="001C7662" w:rsidP="001C7662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C7662">
        <w:rPr>
          <w:rFonts w:ascii="Times New Roman" w:hAnsi="Times New Roman" w:cs="Times New Roman"/>
          <w:b/>
          <w:bCs/>
          <w:sz w:val="20"/>
          <w:szCs w:val="20"/>
        </w:rPr>
        <w:t>*niepotrzebne skreślić</w:t>
      </w:r>
    </w:p>
    <w:p w14:paraId="0ED3E284" w14:textId="77777777" w:rsidR="001C7662" w:rsidRPr="00D83BCF" w:rsidRDefault="001C7662" w:rsidP="006F70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14:paraId="31B19C0E" w14:textId="77777777" w:rsidR="0049731E" w:rsidRDefault="0049731E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14:paraId="19169EE4" w14:textId="06BA3C8D" w:rsidR="006F703F" w:rsidRPr="0049731E" w:rsidRDefault="006F703F" w:rsidP="00D83BCF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49731E">
        <w:rPr>
          <w:rFonts w:ascii="Times New Roman" w:hAnsi="Times New Roman" w:cs="Times New Roman"/>
          <w:b/>
          <w:bCs/>
        </w:rPr>
        <w:lastRenderedPageBreak/>
        <w:t>Klauzula informacyjna RODO</w:t>
      </w:r>
      <w:r w:rsidR="00D83BCF" w:rsidRPr="0049731E">
        <w:rPr>
          <w:rFonts w:ascii="Times New Roman" w:hAnsi="Times New Roman" w:cs="Times New Roman"/>
          <w:b/>
          <w:bCs/>
        </w:rPr>
        <w:t xml:space="preserve"> </w:t>
      </w:r>
      <w:r w:rsidRPr="0049731E">
        <w:rPr>
          <w:rFonts w:ascii="Times New Roman" w:hAnsi="Times New Roman" w:cs="Times New Roman"/>
          <w:b/>
          <w:bCs/>
        </w:rPr>
        <w:t>w stosunku do uczestników konkursu</w:t>
      </w:r>
    </w:p>
    <w:p w14:paraId="13DA3E2A" w14:textId="5162F4B0" w:rsidR="006F703F" w:rsidRPr="0049731E" w:rsidRDefault="006F703F" w:rsidP="00D83BCF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49731E">
        <w:rPr>
          <w:rFonts w:ascii="Times New Roman" w:hAnsi="Times New Roman" w:cs="Times New Roman"/>
        </w:rPr>
        <w:t xml:space="preserve">Zgodnie z art. 13 ust 1-2 i art. 14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– dalej: RODO, informujemy, że administratorem Państwa danych osobowych jest </w:t>
      </w:r>
      <w:r w:rsidRPr="0049731E">
        <w:rPr>
          <w:rFonts w:ascii="Times New Roman" w:hAnsi="Times New Roman" w:cs="Times New Roman"/>
          <w:b/>
          <w:bCs/>
        </w:rPr>
        <w:t>Centrum Kultury w Łomiankach z siedzibą w Łomiankach przy ul. Wiejskiej 12A, 05-092 Łomianki – reprezentowanym przez Janusza Zawadzkiego – Dyrektora Centrum Kultury w Łomiankach.</w:t>
      </w:r>
    </w:p>
    <w:p w14:paraId="368F809D" w14:textId="5C51F454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 xml:space="preserve">Na podstawie obowiązujących przepisów, wyznaczyliśmy Inspektora Ochrony Danych, </w:t>
      </w:r>
      <w:r w:rsid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>z którym można kontaktować się:</w:t>
      </w:r>
    </w:p>
    <w:p w14:paraId="3A45D915" w14:textId="77777777" w:rsidR="006F703F" w:rsidRPr="0049731E" w:rsidRDefault="006F703F" w:rsidP="00D83BC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 xml:space="preserve">przez e-mail: </w:t>
      </w:r>
      <w:r w:rsidRPr="0049731E">
        <w:rPr>
          <w:rFonts w:ascii="Times New Roman" w:hAnsi="Times New Roman" w:cs="Times New Roman"/>
          <w:b/>
          <w:bCs/>
        </w:rPr>
        <w:t>iod@kultura.lomianki.pl</w:t>
      </w:r>
    </w:p>
    <w:p w14:paraId="24A5D080" w14:textId="77777777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Pozyskane dane osobowe będą przetwarzane w celu:</w:t>
      </w:r>
    </w:p>
    <w:p w14:paraId="083C7820" w14:textId="77777777" w:rsidR="006F703F" w:rsidRPr="0049731E" w:rsidRDefault="006F703F" w:rsidP="00D83BC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realizacji celów statutowych Administratora;</w:t>
      </w:r>
    </w:p>
    <w:p w14:paraId="12D90AE4" w14:textId="1B678090" w:rsidR="006F703F" w:rsidRPr="0049731E" w:rsidRDefault="006F703F" w:rsidP="00D83BC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przeprowadzenia konkursu</w:t>
      </w:r>
      <w:r w:rsidR="00D16B12">
        <w:rPr>
          <w:rFonts w:ascii="Times New Roman" w:hAnsi="Times New Roman" w:cs="Times New Roman"/>
        </w:rPr>
        <w:t xml:space="preserve"> sztuk wizualnych</w:t>
      </w:r>
      <w:r w:rsidR="0049731E">
        <w:rPr>
          <w:rFonts w:ascii="Times New Roman" w:hAnsi="Times New Roman" w:cs="Times New Roman"/>
        </w:rPr>
        <w:t xml:space="preserve"> „W krainie motyli”.</w:t>
      </w:r>
    </w:p>
    <w:p w14:paraId="2B838733" w14:textId="662186B8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Podstawą prawną przetwarzania danych jest art. 6 ust. 1 lit. e) RODO, czyli realizowanie zadania leżącego</w:t>
      </w:r>
      <w:r w:rsidR="00376B1D" w:rsidRPr="0049731E">
        <w:rPr>
          <w:rFonts w:ascii="Times New Roman" w:hAnsi="Times New Roman" w:cs="Times New Roman"/>
        </w:rPr>
        <w:t xml:space="preserve"> </w:t>
      </w:r>
      <w:r w:rsidRPr="0049731E">
        <w:rPr>
          <w:rFonts w:ascii="Times New Roman" w:hAnsi="Times New Roman" w:cs="Times New Roman"/>
        </w:rPr>
        <w:t xml:space="preserve">w interesie publicznym, jakim jest prowadzenie działalności kulturalnej </w:t>
      </w:r>
      <w:r w:rsid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 xml:space="preserve">na podstawie ustawy z dnia 25 października 1991 r. o organizowaniu i prowadzeniu działalności kulturalnej, art. 7 ust. 1 pkt 9 ustawy z dnia 27 maja 1990 r. o samorządzie gminnym, art. 6 ust. 1 lit. b) RODO, czyli zawarcie i wykonanie umowy zaakceptowanej przez osobę, której dane dotyczą, art. 6 ust. lit. c), czyli wywiązanie się z obowiązku prawnego ciążącego </w:t>
      </w:r>
      <w:r w:rsid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>na Administratorze (np. wynikający z regulacji podatkowych), a w zakresie przetwarzania danych w oparciu o udzieloną zgodę podstawą prawną jest art. 6 ust.</w:t>
      </w:r>
      <w:r w:rsidR="0049731E">
        <w:rPr>
          <w:rFonts w:ascii="Times New Roman" w:hAnsi="Times New Roman" w:cs="Times New Roman"/>
        </w:rPr>
        <w:t xml:space="preserve"> </w:t>
      </w:r>
      <w:r w:rsidRPr="0049731E">
        <w:rPr>
          <w:rFonts w:ascii="Times New Roman" w:hAnsi="Times New Roman" w:cs="Times New Roman"/>
        </w:rPr>
        <w:t>1 lit. a) RODO.</w:t>
      </w:r>
    </w:p>
    <w:p w14:paraId="6FE6761B" w14:textId="640A32A4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 xml:space="preserve">Podanie danych osobowych jest dobrowolne i świadome oraz konieczne do wzięcia udziału </w:t>
      </w:r>
      <w:r w:rsidRPr="0049731E">
        <w:rPr>
          <w:rFonts w:ascii="Times New Roman" w:hAnsi="Times New Roman" w:cs="Times New Roman"/>
        </w:rPr>
        <w:br/>
        <w:t xml:space="preserve">w konkursie ofert, za wyjątkiem danych przetwarzanych na podstawie zgody, </w:t>
      </w:r>
      <w:r w:rsid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>których niepodanie nie wiąże się z żadnymi negatywnymi konsekwencjami.</w:t>
      </w:r>
    </w:p>
    <w:p w14:paraId="774DEE0E" w14:textId="77777777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Dane osobowe mogą być udostępniane podmiotom trzecim:</w:t>
      </w:r>
    </w:p>
    <w:p w14:paraId="03B27FDB" w14:textId="77777777" w:rsidR="006F703F" w:rsidRPr="0049731E" w:rsidRDefault="006F703F" w:rsidP="00D83BCF">
      <w:pPr>
        <w:pStyle w:val="Akapitzlist"/>
        <w:numPr>
          <w:ilvl w:val="0"/>
          <w:numId w:val="4"/>
        </w:numPr>
        <w:autoSpaceDE w:val="0"/>
        <w:autoSpaceDN w:val="0"/>
        <w:spacing w:after="0" w:line="276" w:lineRule="auto"/>
        <w:ind w:left="1134"/>
        <w:contextualSpacing w:val="0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podmiotom zewnętrznym świadczącym usługi na rzecz Administratora;</w:t>
      </w:r>
    </w:p>
    <w:p w14:paraId="71DFB645" w14:textId="76459E4F" w:rsidR="006F703F" w:rsidRPr="0049731E" w:rsidRDefault="006F703F" w:rsidP="00D83BCF">
      <w:pPr>
        <w:pStyle w:val="Akapitzlist"/>
        <w:numPr>
          <w:ilvl w:val="0"/>
          <w:numId w:val="4"/>
        </w:numPr>
        <w:autoSpaceDE w:val="0"/>
        <w:autoSpaceDN w:val="0"/>
        <w:spacing w:after="0" w:line="276" w:lineRule="auto"/>
        <w:ind w:left="1134"/>
        <w:contextualSpacing w:val="0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 xml:space="preserve">organy władzy publicznej oraz podmioty wykonujące zadania publiczne lub działające </w:t>
      </w:r>
      <w:r w:rsid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>na zlecenie organów władzy publicznej, w zakresie i w celach, które wynikają z przepisów powszechnie obowiązującego prawa.</w:t>
      </w:r>
    </w:p>
    <w:p w14:paraId="2E605A5F" w14:textId="67D729A5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Państwa dane osobowe będą przechowywane przez okres niezbędny do realizacji określonych celów, w zakresie wymaganym przez przepisy powszechnie obowiązującego prawa.</w:t>
      </w:r>
    </w:p>
    <w:p w14:paraId="4177B82B" w14:textId="77777777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Podane dane nie będą przekazane do państw trzecich.</w:t>
      </w:r>
    </w:p>
    <w:p w14:paraId="28E1124E" w14:textId="44657CFA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 xml:space="preserve">Przysługuje Państwu prawo dostępu do swoich danych oraz prawo żądania ich sprostowania, usunięcia lub ograniczenia ich przetwarzania, a także prawo do wycofania zgody w dowolnym momencie </w:t>
      </w:r>
      <w:r w:rsidR="0073082B" w:rsidRP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 xml:space="preserve">w zakresie danych przetwarzanych na tej podstawie. Przysługuje również Państwu prawo </w:t>
      </w:r>
      <w:r w:rsidR="0049731E">
        <w:rPr>
          <w:rFonts w:ascii="Times New Roman" w:hAnsi="Times New Roman" w:cs="Times New Roman"/>
        </w:rPr>
        <w:br/>
      </w:r>
      <w:r w:rsidRPr="0049731E">
        <w:rPr>
          <w:rFonts w:ascii="Times New Roman" w:hAnsi="Times New Roman" w:cs="Times New Roman"/>
        </w:rPr>
        <w:t>do sprzeciwu wobec danych osobowych przetwarzanych na podstawie</w:t>
      </w:r>
      <w:r w:rsidRPr="0049731E">
        <w:rPr>
          <w:rFonts w:ascii="Times New Roman" w:hAnsi="Times New Roman" w:cs="Times New Roman"/>
          <w:color w:val="FF0000"/>
        </w:rPr>
        <w:t xml:space="preserve"> </w:t>
      </w:r>
      <w:r w:rsidRPr="0049731E">
        <w:rPr>
          <w:rFonts w:ascii="Times New Roman" w:hAnsi="Times New Roman" w:cs="Times New Roman"/>
        </w:rPr>
        <w:t>art. 6 ust. 1 lit. e) RODO.</w:t>
      </w:r>
    </w:p>
    <w:p w14:paraId="5D87F527" w14:textId="77777777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Przysługuje Państwu prawo wniesienia skargi do organu nadzorczego zajmującego się ochroną danych osobowych – Prezesa Urzędu Ochrony Danych Osobowych.</w:t>
      </w:r>
    </w:p>
    <w:p w14:paraId="43D4C98F" w14:textId="77777777" w:rsidR="006F703F" w:rsidRPr="0049731E" w:rsidRDefault="006F703F" w:rsidP="00D83BC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</w:rPr>
        <w:t>Informujemy, że nie korzystamy z systemów służących do zautomatyzowanego podejmowania decyzji.</w:t>
      </w:r>
    </w:p>
    <w:p w14:paraId="3FA7CA39" w14:textId="2305B8B0" w:rsidR="006F703F" w:rsidRDefault="006F703F" w:rsidP="00860A7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54E5D61" w14:textId="77777777" w:rsidR="0049731E" w:rsidRDefault="0049731E" w:rsidP="00860A7E">
      <w:pPr>
        <w:spacing w:after="0"/>
        <w:rPr>
          <w:rFonts w:ascii="Times New Roman" w:hAnsi="Times New Roman" w:cs="Times New Roman"/>
        </w:rPr>
      </w:pPr>
    </w:p>
    <w:p w14:paraId="2D8AF275" w14:textId="4A428753" w:rsidR="006F703F" w:rsidRDefault="0073082B" w:rsidP="00860A7E">
      <w:pPr>
        <w:spacing w:after="0"/>
        <w:rPr>
          <w:rFonts w:ascii="Times New Roman" w:hAnsi="Times New Roman" w:cs="Times New Roman"/>
        </w:rPr>
      </w:pPr>
      <w:r w:rsidRPr="0073082B">
        <w:rPr>
          <w:rFonts w:ascii="Times New Roman" w:hAnsi="Times New Roman" w:cs="Times New Roman"/>
        </w:rPr>
        <w:t xml:space="preserve">Zapoznałem/am* się: </w:t>
      </w:r>
      <w:r>
        <w:rPr>
          <w:rFonts w:ascii="Times New Roman" w:hAnsi="Times New Roman" w:cs="Times New Roman"/>
        </w:rPr>
        <w:tab/>
      </w:r>
      <w:r w:rsidRPr="0073082B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</w:t>
      </w:r>
      <w:r w:rsidRPr="0073082B">
        <w:rPr>
          <w:rFonts w:ascii="Times New Roman" w:hAnsi="Times New Roman" w:cs="Times New Roman"/>
        </w:rPr>
        <w:t xml:space="preserve"> </w:t>
      </w:r>
      <w:r w:rsidRPr="0073082B">
        <w:rPr>
          <w:rFonts w:ascii="Times New Roman" w:hAnsi="Times New Roman" w:cs="Times New Roman"/>
        </w:rPr>
        <w:tab/>
        <w:t>…………………………</w:t>
      </w:r>
      <w:r>
        <w:rPr>
          <w:rFonts w:ascii="Times New Roman" w:hAnsi="Times New Roman" w:cs="Times New Roman"/>
        </w:rPr>
        <w:t>…………………….…….</w:t>
      </w:r>
    </w:p>
    <w:p w14:paraId="5BA586D2" w14:textId="69B46F00" w:rsidR="006F703F" w:rsidRPr="0049731E" w:rsidRDefault="0073082B" w:rsidP="00860A7E">
      <w:pPr>
        <w:spacing w:after="0"/>
        <w:rPr>
          <w:rFonts w:ascii="Times New Roman" w:hAnsi="Times New Roman" w:cs="Times New Roman"/>
        </w:rPr>
      </w:pPr>
      <w:r w:rsidRPr="0049731E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Pr="0049731E">
        <w:rPr>
          <w:rFonts w:ascii="Times New Roman" w:hAnsi="Times New Roman" w:cs="Times New Roman"/>
          <w:i/>
          <w:sz w:val="18"/>
          <w:szCs w:val="18"/>
        </w:rPr>
        <w:tab/>
      </w:r>
      <w:r w:rsidRPr="0049731E">
        <w:rPr>
          <w:rFonts w:ascii="Times New Roman" w:hAnsi="Times New Roman" w:cs="Times New Roman"/>
          <w:i/>
          <w:sz w:val="18"/>
          <w:szCs w:val="18"/>
        </w:rPr>
        <w:tab/>
      </w:r>
      <w:r w:rsidRPr="0049731E">
        <w:rPr>
          <w:rFonts w:ascii="Times New Roman" w:hAnsi="Times New Roman" w:cs="Times New Roman"/>
          <w:i/>
          <w:sz w:val="18"/>
          <w:szCs w:val="18"/>
        </w:rPr>
        <w:tab/>
        <w:t xml:space="preserve">            (data)</w:t>
      </w:r>
      <w:r w:rsidRPr="0049731E">
        <w:rPr>
          <w:rFonts w:ascii="Times New Roman" w:hAnsi="Times New Roman" w:cs="Times New Roman"/>
          <w:i/>
          <w:sz w:val="18"/>
          <w:szCs w:val="18"/>
        </w:rPr>
        <w:tab/>
      </w:r>
      <w:r w:rsidRPr="0049731E">
        <w:rPr>
          <w:rFonts w:ascii="Times New Roman" w:hAnsi="Times New Roman" w:cs="Times New Roman"/>
          <w:i/>
          <w:sz w:val="18"/>
          <w:szCs w:val="18"/>
        </w:rPr>
        <w:tab/>
        <w:t xml:space="preserve"> </w:t>
      </w:r>
      <w:r w:rsidR="0049731E">
        <w:rPr>
          <w:rFonts w:ascii="Times New Roman" w:hAnsi="Times New Roman" w:cs="Times New Roman"/>
          <w:i/>
          <w:sz w:val="18"/>
          <w:szCs w:val="18"/>
        </w:rPr>
        <w:tab/>
        <w:t xml:space="preserve">         </w:t>
      </w:r>
      <w:r w:rsidRPr="0049731E">
        <w:rPr>
          <w:rFonts w:ascii="Times New Roman" w:hAnsi="Times New Roman" w:cs="Times New Roman"/>
          <w:i/>
          <w:sz w:val="18"/>
          <w:szCs w:val="18"/>
        </w:rPr>
        <w:t>(czytelny podpis opiekuna</w:t>
      </w:r>
      <w:r w:rsidR="0049731E">
        <w:rPr>
          <w:rFonts w:ascii="Times New Roman" w:hAnsi="Times New Roman" w:cs="Times New Roman"/>
          <w:i/>
          <w:sz w:val="18"/>
          <w:szCs w:val="18"/>
        </w:rPr>
        <w:t xml:space="preserve"> prawnego</w:t>
      </w:r>
      <w:r w:rsidRPr="0049731E">
        <w:rPr>
          <w:rFonts w:ascii="Times New Roman" w:hAnsi="Times New Roman" w:cs="Times New Roman"/>
          <w:i/>
          <w:sz w:val="18"/>
          <w:szCs w:val="18"/>
        </w:rPr>
        <w:t>)</w:t>
      </w:r>
    </w:p>
    <w:p w14:paraId="6283203F" w14:textId="77777777" w:rsidR="00D83BCF" w:rsidRDefault="00D83BCF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3652235" w14:textId="77777777" w:rsidR="0049731E" w:rsidRDefault="0049731E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0A877DD" w14:textId="77777777" w:rsidR="0049731E" w:rsidRDefault="0049731E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F9D4BC8" w14:textId="77777777" w:rsidR="0049731E" w:rsidRDefault="0049731E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4B2ACB0" w14:textId="3A0B53DE" w:rsidR="0073082B" w:rsidRPr="001C7662" w:rsidRDefault="0073082B" w:rsidP="0073082B">
      <w:pPr>
        <w:spacing w:after="0"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C7662">
        <w:rPr>
          <w:rFonts w:ascii="Times New Roman" w:hAnsi="Times New Roman" w:cs="Times New Roman"/>
          <w:b/>
          <w:bCs/>
          <w:sz w:val="20"/>
          <w:szCs w:val="20"/>
        </w:rPr>
        <w:t>*niepotrzebne skreślić</w:t>
      </w:r>
    </w:p>
    <w:sectPr w:rsidR="0073082B" w:rsidRPr="001C7662" w:rsidSect="00D04A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E63A3" w14:textId="77777777" w:rsidR="00D04AEC" w:rsidRDefault="00D04AEC" w:rsidP="006F703F">
      <w:pPr>
        <w:spacing w:after="0" w:line="240" w:lineRule="auto"/>
      </w:pPr>
      <w:r>
        <w:separator/>
      </w:r>
    </w:p>
  </w:endnote>
  <w:endnote w:type="continuationSeparator" w:id="0">
    <w:p w14:paraId="678E2C6A" w14:textId="77777777" w:rsidR="00D04AEC" w:rsidRDefault="00D04AEC" w:rsidP="006F7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8614F7" w14:textId="77777777" w:rsidR="00D04AEC" w:rsidRDefault="00D04AEC" w:rsidP="006F703F">
      <w:pPr>
        <w:spacing w:after="0" w:line="240" w:lineRule="auto"/>
      </w:pPr>
      <w:r>
        <w:separator/>
      </w:r>
    </w:p>
  </w:footnote>
  <w:footnote w:type="continuationSeparator" w:id="0">
    <w:p w14:paraId="5C8D3389" w14:textId="77777777" w:rsidR="00D04AEC" w:rsidRDefault="00D04AEC" w:rsidP="006F7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32065"/>
    <w:multiLevelType w:val="hybridMultilevel"/>
    <w:tmpl w:val="26702112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7A50"/>
    <w:multiLevelType w:val="hybridMultilevel"/>
    <w:tmpl w:val="22A2F6B6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61FE216B"/>
    <w:multiLevelType w:val="hybridMultilevel"/>
    <w:tmpl w:val="D0B07B4E"/>
    <w:lvl w:ilvl="0" w:tplc="E1F61B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0E2960"/>
    <w:multiLevelType w:val="hybridMultilevel"/>
    <w:tmpl w:val="2AAC65A2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0544709">
    <w:abstractNumId w:val="0"/>
  </w:num>
  <w:num w:numId="2" w16cid:durableId="1485664604">
    <w:abstractNumId w:val="4"/>
  </w:num>
  <w:num w:numId="3" w16cid:durableId="710110329">
    <w:abstractNumId w:val="1"/>
  </w:num>
  <w:num w:numId="4" w16cid:durableId="571546379">
    <w:abstractNumId w:val="2"/>
  </w:num>
  <w:num w:numId="5" w16cid:durableId="1037661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257"/>
    <w:rsid w:val="00071CA0"/>
    <w:rsid w:val="000E736A"/>
    <w:rsid w:val="001C7662"/>
    <w:rsid w:val="002C3468"/>
    <w:rsid w:val="002D1644"/>
    <w:rsid w:val="00376B1D"/>
    <w:rsid w:val="003B16D1"/>
    <w:rsid w:val="0049731E"/>
    <w:rsid w:val="00526A6F"/>
    <w:rsid w:val="006B150D"/>
    <w:rsid w:val="006D662A"/>
    <w:rsid w:val="006F703F"/>
    <w:rsid w:val="0073082B"/>
    <w:rsid w:val="0075431D"/>
    <w:rsid w:val="0076053B"/>
    <w:rsid w:val="0078164F"/>
    <w:rsid w:val="00836C04"/>
    <w:rsid w:val="00860A7E"/>
    <w:rsid w:val="00890505"/>
    <w:rsid w:val="008F40B0"/>
    <w:rsid w:val="00911061"/>
    <w:rsid w:val="00AC3DF2"/>
    <w:rsid w:val="00B01257"/>
    <w:rsid w:val="00B12521"/>
    <w:rsid w:val="00D04AEC"/>
    <w:rsid w:val="00D16B12"/>
    <w:rsid w:val="00D20EAA"/>
    <w:rsid w:val="00D75072"/>
    <w:rsid w:val="00D83BCF"/>
    <w:rsid w:val="00DA375C"/>
    <w:rsid w:val="00EE10A0"/>
    <w:rsid w:val="00EE5FE2"/>
    <w:rsid w:val="00F9046C"/>
    <w:rsid w:val="00FC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C6A8D"/>
  <w15:chartTrackingRefBased/>
  <w15:docId w15:val="{CF49D92B-2E0D-4DF5-86A8-2124CB31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6D662A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F7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703F"/>
  </w:style>
  <w:style w:type="paragraph" w:styleId="Stopka">
    <w:name w:val="footer"/>
    <w:basedOn w:val="Normalny"/>
    <w:link w:val="StopkaZnak"/>
    <w:uiPriority w:val="99"/>
    <w:unhideWhenUsed/>
    <w:rsid w:val="006F7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703F"/>
  </w:style>
  <w:style w:type="paragraph" w:styleId="Akapitzlist">
    <w:name w:val="List Paragraph"/>
    <w:basedOn w:val="Normalny"/>
    <w:uiPriority w:val="34"/>
    <w:qFormat/>
    <w:rsid w:val="006F703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15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5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15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5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4</dc:creator>
  <cp:keywords/>
  <dc:description/>
  <cp:lastModifiedBy>Michał Dudek</cp:lastModifiedBy>
  <cp:revision>13</cp:revision>
  <cp:lastPrinted>2023-08-03T12:24:00Z</cp:lastPrinted>
  <dcterms:created xsi:type="dcterms:W3CDTF">2022-09-28T09:53:00Z</dcterms:created>
  <dcterms:modified xsi:type="dcterms:W3CDTF">2024-04-23T10:54:00Z</dcterms:modified>
</cp:coreProperties>
</file>